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13759" w14:textId="77777777" w:rsidR="002302BF" w:rsidRPr="009F17C8" w:rsidRDefault="002302BF" w:rsidP="002302BF">
      <w:pPr>
        <w:jc w:val="center"/>
        <w:rPr>
          <w:b/>
          <w:color w:val="000000" w:themeColor="text1"/>
          <w:sz w:val="22"/>
          <w:szCs w:val="22"/>
        </w:rPr>
      </w:pPr>
      <w:r w:rsidRPr="009F17C8">
        <w:rPr>
          <w:b/>
          <w:color w:val="000000" w:themeColor="text1"/>
          <w:sz w:val="22"/>
          <w:szCs w:val="22"/>
        </w:rPr>
        <w:t>HARMONOGRAM ZAJĘĆ NA PŁYWALNI</w:t>
      </w:r>
    </w:p>
    <w:p w14:paraId="68051FBE" w14:textId="31711554" w:rsidR="002302BF" w:rsidRDefault="000F247D" w:rsidP="002302BF">
      <w:pPr>
        <w:jc w:val="center"/>
        <w:rPr>
          <w:b/>
          <w:color w:val="000000" w:themeColor="text1"/>
          <w:sz w:val="22"/>
          <w:szCs w:val="22"/>
        </w:rPr>
      </w:pPr>
      <w:r>
        <w:rPr>
          <w:b/>
          <w:color w:val="000000" w:themeColor="text1"/>
          <w:sz w:val="22"/>
          <w:szCs w:val="22"/>
        </w:rPr>
        <w:t>tydzień 2</w:t>
      </w:r>
      <w:r w:rsidR="00403572">
        <w:rPr>
          <w:b/>
          <w:color w:val="000000" w:themeColor="text1"/>
          <w:sz w:val="22"/>
          <w:szCs w:val="22"/>
        </w:rPr>
        <w:t>5: 16.06.2025 – 22</w:t>
      </w:r>
      <w:r>
        <w:rPr>
          <w:b/>
          <w:color w:val="000000" w:themeColor="text1"/>
          <w:sz w:val="22"/>
          <w:szCs w:val="22"/>
        </w:rPr>
        <w:t>.06</w:t>
      </w:r>
      <w:r w:rsidR="002302BF">
        <w:rPr>
          <w:b/>
          <w:color w:val="000000" w:themeColor="text1"/>
          <w:sz w:val="22"/>
          <w:szCs w:val="22"/>
        </w:rPr>
        <w:t>.2025</w:t>
      </w:r>
    </w:p>
    <w:p w14:paraId="32559BB9" w14:textId="77777777" w:rsidR="00D44582" w:rsidRPr="009F17C8" w:rsidRDefault="00D44582" w:rsidP="0096744A">
      <w:pPr>
        <w:jc w:val="center"/>
        <w:rPr>
          <w:color w:val="000000" w:themeColor="text1"/>
          <w:sz w:val="20"/>
          <w:szCs w:val="20"/>
        </w:rPr>
      </w:pPr>
    </w:p>
    <w:tbl>
      <w:tblPr>
        <w:tblW w:w="557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6"/>
        <w:gridCol w:w="1701"/>
        <w:gridCol w:w="2157"/>
        <w:gridCol w:w="2371"/>
        <w:gridCol w:w="1815"/>
        <w:gridCol w:w="1953"/>
        <w:gridCol w:w="1767"/>
        <w:gridCol w:w="1349"/>
        <w:gridCol w:w="1305"/>
      </w:tblGrid>
      <w:tr w:rsidR="003602A9" w:rsidRPr="003A6FDB" w14:paraId="1AE1F831" w14:textId="77777777" w:rsidTr="00E14671">
        <w:trPr>
          <w:trHeight w:val="4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3C40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40612E2E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566C3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1400DC15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Poniedziałek</w:t>
            </w:r>
          </w:p>
          <w:p w14:paraId="7AB42EB0" w14:textId="43814CD8" w:rsidR="002302BF" w:rsidRPr="003A6FDB" w:rsidRDefault="0040357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16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0CD9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3C99353D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Wtorek</w:t>
            </w:r>
          </w:p>
          <w:p w14:paraId="7EA9C4DC" w14:textId="582C46C1" w:rsidR="002302BF" w:rsidRPr="003A6FDB" w:rsidRDefault="006D5B4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03572">
              <w:rPr>
                <w:b/>
                <w:color w:val="000000" w:themeColor="text1"/>
                <w:sz w:val="22"/>
                <w:szCs w:val="22"/>
              </w:rPr>
              <w:t>7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218A4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2D7805C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Środa</w:t>
            </w:r>
          </w:p>
          <w:p w14:paraId="4FA83AFF" w14:textId="507D2FC7" w:rsidR="002302BF" w:rsidRPr="003A6FDB" w:rsidRDefault="006D5B4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03572">
              <w:rPr>
                <w:b/>
                <w:color w:val="000000" w:themeColor="text1"/>
                <w:sz w:val="22"/>
                <w:szCs w:val="22"/>
              </w:rPr>
              <w:t>8</w:t>
            </w:r>
            <w:r>
              <w:rPr>
                <w:b/>
                <w:color w:val="000000" w:themeColor="text1"/>
                <w:sz w:val="22"/>
                <w:szCs w:val="22"/>
              </w:rPr>
              <w:t>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C264D" w14:textId="77777777" w:rsidR="003D2131" w:rsidRPr="00106E5F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50EFD2ED" w14:textId="77777777" w:rsidR="003D2131" w:rsidRDefault="003D2131" w:rsidP="0088310B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Czwartek</w:t>
            </w:r>
          </w:p>
          <w:p w14:paraId="15860D66" w14:textId="0028353B" w:rsidR="002302BF" w:rsidRPr="003A6FDB" w:rsidRDefault="006D5B4D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403572">
              <w:rPr>
                <w:b/>
                <w:color w:val="000000" w:themeColor="text1"/>
                <w:sz w:val="22"/>
                <w:szCs w:val="22"/>
              </w:rPr>
              <w:t>9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C916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2C501385" w14:textId="77777777" w:rsidR="002302B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Piątek</w:t>
            </w:r>
          </w:p>
          <w:p w14:paraId="2F7B3253" w14:textId="433CB585" w:rsidR="003D2131" w:rsidRPr="003A6FDB" w:rsidRDefault="0040357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20</w:t>
            </w:r>
            <w:r w:rsidR="006D5B4D">
              <w:rPr>
                <w:b/>
                <w:color w:val="000000" w:themeColor="text1"/>
                <w:sz w:val="22"/>
                <w:szCs w:val="22"/>
              </w:rPr>
              <w:t>.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721F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65A35077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Sobota</w:t>
            </w:r>
          </w:p>
          <w:p w14:paraId="3D94CC2E" w14:textId="79476899" w:rsidR="002302BF" w:rsidRPr="003A6FDB" w:rsidRDefault="00403572" w:rsidP="00403572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</w:t>
            </w:r>
            <w:r w:rsidR="006D5B4D">
              <w:rPr>
                <w:b/>
                <w:color w:val="000000" w:themeColor="text1"/>
                <w:sz w:val="22"/>
                <w:szCs w:val="22"/>
              </w:rPr>
              <w:t>1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CE0A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04D17F58" w14:textId="77777777" w:rsidR="003D2131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Niedziela</w:t>
            </w:r>
          </w:p>
          <w:p w14:paraId="46121A7E" w14:textId="303B84F6" w:rsidR="002302BF" w:rsidRPr="003A6FDB" w:rsidRDefault="00403572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22</w:t>
            </w:r>
            <w:r w:rsidR="008E7CC4">
              <w:rPr>
                <w:b/>
                <w:color w:val="000000" w:themeColor="text1"/>
                <w:sz w:val="22"/>
                <w:szCs w:val="22"/>
              </w:rPr>
              <w:t>.06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2AD7" w14:textId="77777777" w:rsidR="003D2131" w:rsidRPr="00106E5F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  <w:sz w:val="10"/>
                <w:szCs w:val="10"/>
              </w:rPr>
            </w:pPr>
          </w:p>
          <w:p w14:paraId="726B567D" w14:textId="77777777" w:rsidR="003D2131" w:rsidRPr="003A6FDB" w:rsidRDefault="003D2131" w:rsidP="007E1E2C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3A6FDB">
              <w:rPr>
                <w:b/>
                <w:color w:val="000000" w:themeColor="text1"/>
                <w:sz w:val="22"/>
                <w:szCs w:val="22"/>
              </w:rPr>
              <w:t>Godz.</w:t>
            </w:r>
          </w:p>
        </w:tc>
      </w:tr>
      <w:tr w:rsidR="00403572" w:rsidRPr="003A6FDB" w14:paraId="6AAB1830" w14:textId="77777777" w:rsidTr="00E14671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3029" w14:textId="1B7C8E89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39638" w14:textId="318E6690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6CFD0" w14:textId="1E020585" w:rsidR="00403572" w:rsidRPr="003F236D" w:rsidRDefault="00403572" w:rsidP="00403572">
            <w:pPr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A6F46DD" w14:textId="3830362D" w:rsidR="00403572" w:rsidRPr="00176199" w:rsidRDefault="00403572" w:rsidP="004035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FE6021" w14:textId="036F2554" w:rsidR="00403572" w:rsidRPr="00E5481C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AB5A5" w14:textId="3E3E81E4" w:rsidR="00403572" w:rsidRPr="00F220AA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BD744BF" w14:textId="4258CFB7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7C752A00" w14:textId="0C24F68B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9414E" w14:textId="3B0BFDB9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 w:rsidRPr="003A6FDB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:00-7: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403572" w:rsidRPr="003A6FDB" w14:paraId="2906D896" w14:textId="77777777" w:rsidTr="00E14671">
        <w:trPr>
          <w:trHeight w:val="26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D4E3" w14:textId="64E77D61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2CE12" w14:textId="3F016AFE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87EEC" w14:textId="6431501D" w:rsidR="00403572" w:rsidRPr="00DD4B1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4A23A4" w14:textId="0C085A50" w:rsidR="00403572" w:rsidRPr="00AB47E2" w:rsidRDefault="00403572" w:rsidP="00403572">
            <w:pPr>
              <w:jc w:val="center"/>
              <w:rPr>
                <w:b/>
              </w:rPr>
            </w:pPr>
            <w:r w:rsidRPr="00176199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C460073" w14:textId="59F7BD9D" w:rsidR="00403572" w:rsidRPr="00E5481C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C2C9F" w14:textId="7F09E8B5" w:rsidR="00403572" w:rsidRPr="003F4B74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98985F" w14:textId="1B6BB788" w:rsidR="00403572" w:rsidRPr="006C7C85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91A285C" w14:textId="0112E766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B45EF" w14:textId="79745725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7:45-8: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30</w:t>
            </w:r>
          </w:p>
        </w:tc>
      </w:tr>
      <w:tr w:rsidR="00403572" w:rsidRPr="003A6FDB" w14:paraId="45D3921D" w14:textId="77777777" w:rsidTr="00E14671">
        <w:trPr>
          <w:trHeight w:val="66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AFC897" w14:textId="6A851880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EF105" w14:textId="34727375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610E14" w14:textId="52DB53FB" w:rsidR="00403572" w:rsidRPr="00B569FC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065F720" w14:textId="0CB45D4C" w:rsidR="00403572" w:rsidRPr="00952C3A" w:rsidRDefault="00403572" w:rsidP="00403572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952C3A">
              <w:rPr>
                <w:b/>
                <w:color w:val="000000" w:themeColor="text1"/>
                <w:sz w:val="22"/>
                <w:szCs w:val="22"/>
              </w:rPr>
              <w:t>przerwa techniczna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C642CB" w14:textId="10320F6C" w:rsidR="00403572" w:rsidRPr="001F1680" w:rsidRDefault="00403572" w:rsidP="00403572">
            <w:pPr>
              <w:jc w:val="center"/>
              <w:rPr>
                <w:b/>
                <w:color w:val="FF000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D3A1D" w14:textId="3A3162A3" w:rsidR="00403572" w:rsidRPr="00A260C9" w:rsidRDefault="00403572" w:rsidP="00403572">
            <w:pPr>
              <w:rPr>
                <w:b/>
                <w:color w:val="FF0000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B589A" w14:textId="4AE99D1D" w:rsidR="00403572" w:rsidRPr="002268FE" w:rsidRDefault="00403572" w:rsidP="00403572">
            <w:pPr>
              <w:spacing w:line="276" w:lineRule="auto"/>
              <w:rPr>
                <w:b/>
                <w:color w:val="00B050"/>
                <w:vertAlign w:val="superscript"/>
                <w:lang w:val="de-DE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B7305B4" w14:textId="730E7BEB" w:rsidR="00403572" w:rsidRPr="005678F8" w:rsidRDefault="00403572" w:rsidP="0040357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EAA9A" w14:textId="5CD7C583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8:30-9: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15</w:t>
            </w:r>
          </w:p>
        </w:tc>
      </w:tr>
      <w:tr w:rsidR="00403572" w:rsidRPr="003A6FDB" w14:paraId="5E88D10C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936E7" w14:textId="09FB5808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C29FC" w14:textId="25C41989" w:rsidR="00403572" w:rsidRPr="00D8412F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3A23B" w14:textId="4331B028" w:rsidR="00403572" w:rsidRPr="00B569FC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8AAC" w14:textId="03C632AF" w:rsidR="00403572" w:rsidRPr="001D6FA1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DBCF22" w14:textId="6B865E79" w:rsidR="00403572" w:rsidRPr="00EF4D7E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645B6" w14:textId="13A1DCDC" w:rsidR="00403572" w:rsidRPr="00D946E1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226B" w14:textId="7F687A25" w:rsidR="00403572" w:rsidRPr="00893368" w:rsidRDefault="00403572" w:rsidP="00403572">
            <w:pPr>
              <w:spacing w:line="276" w:lineRule="auto"/>
              <w:rPr>
                <w:b/>
                <w:color w:val="00B050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14:paraId="38AE51C4" w14:textId="0DB4ED52" w:rsidR="00403572" w:rsidRPr="005678F8" w:rsidRDefault="00403572" w:rsidP="00403572">
            <w:pPr>
              <w:rPr>
                <w:b/>
                <w:color w:val="7030A0"/>
                <w:vertAlign w:val="superscript"/>
              </w:rPr>
            </w:pPr>
            <w:r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39F74" w14:textId="77680E36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de-DE"/>
              </w:rPr>
              <w:t>9:15-10:</w:t>
            </w:r>
            <w:r w:rsidRPr="003A6FDB">
              <w:rPr>
                <w:color w:val="000000" w:themeColor="text1"/>
                <w:sz w:val="22"/>
                <w:szCs w:val="22"/>
                <w:lang w:val="de-DE"/>
              </w:rPr>
              <w:t>00</w:t>
            </w:r>
          </w:p>
        </w:tc>
      </w:tr>
      <w:tr w:rsidR="00403572" w:rsidRPr="003A6FDB" w14:paraId="2790D764" w14:textId="77777777" w:rsidTr="00E14671">
        <w:trPr>
          <w:trHeight w:val="26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8A422" w14:textId="0E59DEBE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D7FF9" w14:textId="6F1461ED" w:rsidR="00403572" w:rsidRPr="003F236D" w:rsidRDefault="00403572" w:rsidP="00403572">
            <w:pPr>
              <w:rPr>
                <w:b/>
                <w:color w:val="FF000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334235" w14:textId="1E75170E" w:rsidR="00403572" w:rsidRPr="00E14671" w:rsidRDefault="00E14671" w:rsidP="00E14671">
            <w:pPr>
              <w:jc w:val="center"/>
              <w:rPr>
                <w:b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FC16B" w14:textId="43A2AF00" w:rsidR="00403572" w:rsidRPr="007636BD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2C21BB" w14:textId="1CE349A9" w:rsidR="00403572" w:rsidRPr="0049141D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6C026" w14:textId="1D28E781" w:rsidR="00403572" w:rsidRPr="00F3285A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65B01" w14:textId="3FD5169B" w:rsidR="00403572" w:rsidRPr="00F44860" w:rsidRDefault="00403572" w:rsidP="0040357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 w:rsidRPr="00B91DA0">
              <w:rPr>
                <w:b/>
                <w:color w:val="7030A0"/>
              </w:rPr>
              <w:t xml:space="preserve">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B6E101B" w14:textId="020A12B4" w:rsidR="00403572" w:rsidRPr="009E59C2" w:rsidRDefault="00403572" w:rsidP="0040357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8E02" w14:textId="1984D4D0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10:00-10: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403572" w:rsidRPr="003A6FDB" w14:paraId="32557ADD" w14:textId="77777777" w:rsidTr="00E14671">
        <w:trPr>
          <w:trHeight w:val="299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A0C" w14:textId="547CD0E5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6BC93" w14:textId="7BFDB409" w:rsidR="00403572" w:rsidRPr="004D772D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38D5B1A" w14:textId="2711915D" w:rsidR="00403572" w:rsidRPr="00B7266D" w:rsidRDefault="00E14671" w:rsidP="00E14671">
            <w:pPr>
              <w:jc w:val="center"/>
              <w:rPr>
                <w:b/>
                <w:color w:val="FF0000"/>
                <w:vertAlign w:val="superscript"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CA61F" w14:textId="53206CFD" w:rsidR="00403572" w:rsidRPr="004F79D7" w:rsidRDefault="00403572" w:rsidP="00403572">
            <w:pPr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1ADDD82" w14:textId="568D9C0E" w:rsidR="00403572" w:rsidRPr="00F3285A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7B3CC" w14:textId="5890C400" w:rsidR="00403572" w:rsidRPr="00C25A91" w:rsidRDefault="00403572" w:rsidP="00403572">
            <w:pPr>
              <w:rPr>
                <w:b/>
                <w:color w:val="FF000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r w:rsidR="00E14671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95E6B" w14:textId="0B64F153" w:rsidR="00403572" w:rsidRPr="001C34EE" w:rsidRDefault="00403572" w:rsidP="00403572">
            <w:pPr>
              <w:rPr>
                <w:b/>
                <w:color w:val="00B050"/>
                <w:vertAlign w:val="superscript"/>
              </w:rPr>
            </w:pPr>
            <w:r w:rsidRPr="00B91DA0">
              <w:rPr>
                <w:b/>
                <w:color w:val="7030A0"/>
              </w:rPr>
              <w:t>W</w:t>
            </w:r>
            <w:r>
              <w:rPr>
                <w:b/>
                <w:color w:val="7030A0"/>
                <w:vertAlign w:val="superscript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880962" w14:textId="577C3D62" w:rsidR="00403572" w:rsidRPr="005678F8" w:rsidRDefault="00403572" w:rsidP="0040357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CDEA1" w14:textId="44F1F0C4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10:45-11: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403572" w:rsidRPr="003A6FDB" w14:paraId="768AD216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48DA" w14:textId="2A6F0D8F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92A17E" w14:textId="4EF0AFAF" w:rsidR="00403572" w:rsidRPr="007636BD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B4A57DB" w14:textId="68026251" w:rsidR="00403572" w:rsidRPr="003F236D" w:rsidRDefault="00E14671" w:rsidP="00E14671">
            <w:pPr>
              <w:jc w:val="center"/>
              <w:rPr>
                <w:b/>
                <w:color w:val="FF0000"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95AC7" w14:textId="62879D59" w:rsidR="00403572" w:rsidRPr="004F79D7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DBC658D" w14:textId="11A89FC1" w:rsidR="00403572" w:rsidRPr="001F1680" w:rsidRDefault="00403572" w:rsidP="00403572">
            <w:pPr>
              <w:jc w:val="center"/>
              <w:rPr>
                <w:b/>
                <w:color w:val="FF000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90A337" w14:textId="3601F27F" w:rsidR="00403572" w:rsidRPr="00B1772D" w:rsidRDefault="00403572" w:rsidP="00403572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00B050"/>
                <w:lang w:val="en-US"/>
              </w:rPr>
              <w:t>SM</w:t>
            </w:r>
            <w:bookmarkStart w:id="0" w:name="_GoBack"/>
            <w:bookmarkEnd w:id="0"/>
            <w:r w:rsidR="00E14671">
              <w:rPr>
                <w:b/>
                <w:color w:val="00B050"/>
                <w:vertAlign w:val="superscript"/>
                <w:lang w:val="en-US"/>
              </w:rPr>
              <w:t>3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D282BE" w14:textId="04FA98F0" w:rsidR="00403572" w:rsidRPr="00085429" w:rsidRDefault="00403572" w:rsidP="00403572">
            <w:pPr>
              <w:rPr>
                <w:b/>
                <w:color w:val="000000" w:themeColor="text1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8EEA657" w14:textId="544BC912" w:rsidR="00403572" w:rsidRPr="005678F8" w:rsidRDefault="00403572" w:rsidP="00403572">
            <w:pPr>
              <w:rPr>
                <w:b/>
                <w:color w:val="7030A0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200F" w14:textId="10847FB4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11:30-12: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403572" w:rsidRPr="003A6FDB" w14:paraId="2A229D4C" w14:textId="77777777" w:rsidTr="00E14671">
        <w:trPr>
          <w:trHeight w:val="29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A92BF" w14:textId="0A893E60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C93DD" w14:textId="5D356EEF" w:rsidR="00403572" w:rsidRPr="00855605" w:rsidRDefault="00403572" w:rsidP="00403572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B513D07" w14:textId="3E82ACD8" w:rsidR="00403572" w:rsidRPr="004F79D7" w:rsidRDefault="00E14671" w:rsidP="00E14671">
            <w:pPr>
              <w:jc w:val="center"/>
              <w:rPr>
                <w:b/>
                <w:color w:val="FF0000"/>
                <w:vertAlign w:val="superscript"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F3B23" w14:textId="68ECED3B" w:rsidR="00403572" w:rsidRPr="00760666" w:rsidRDefault="00403572" w:rsidP="00403572">
            <w:pPr>
              <w:jc w:val="center"/>
              <w:rPr>
                <w:b/>
                <w:color w:val="76923C" w:themeColor="accent3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ACA8D2" w14:textId="0D055A5A" w:rsidR="00403572" w:rsidRPr="00B7266D" w:rsidRDefault="00403572" w:rsidP="00403572">
            <w:pPr>
              <w:jc w:val="center"/>
              <w:rPr>
                <w:b/>
                <w:color w:val="FF0000"/>
                <w:vertAlign w:val="superscript"/>
                <w:lang w:val="en-US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56AE9" w14:textId="63648787" w:rsidR="00403572" w:rsidRPr="00B1772D" w:rsidRDefault="00403572" w:rsidP="00403572">
            <w:pPr>
              <w:rPr>
                <w:b/>
                <w:color w:val="00B050"/>
                <w:vertAlign w:val="superscript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7358B1" w14:textId="1CC9E284" w:rsidR="00403572" w:rsidRPr="00D8412F" w:rsidRDefault="00403572" w:rsidP="00403572">
            <w:pPr>
              <w:rPr>
                <w:b/>
                <w:color w:val="FFC000"/>
                <w:vertAlign w:val="superscript"/>
                <w:lang w:val="en-US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1E554B" w14:textId="7A6D9AAA" w:rsidR="00403572" w:rsidRPr="003A6FDB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F3AB" w14:textId="667D0E3C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12:15-13: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403572" w:rsidRPr="003A6FDB" w14:paraId="2AA472D0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92C9A" w14:textId="51B1DD68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0C811" w14:textId="2DFDF758" w:rsidR="00403572" w:rsidRPr="003F5381" w:rsidRDefault="00403572" w:rsidP="0040357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80FE3" w14:textId="09862182" w:rsidR="00403572" w:rsidRPr="00D824D1" w:rsidRDefault="00403572" w:rsidP="0040357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65DE4" w14:textId="6455D104" w:rsidR="00403572" w:rsidRPr="00C93CD0" w:rsidRDefault="00403572" w:rsidP="00403572">
            <w:pPr>
              <w:jc w:val="center"/>
              <w:rPr>
                <w:b/>
                <w:color w:val="76923C" w:themeColor="accent3" w:themeShade="BF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4CD947" w14:textId="2167DAC1" w:rsidR="00403572" w:rsidRPr="0052679F" w:rsidRDefault="00403572" w:rsidP="00403572">
            <w:pPr>
              <w:jc w:val="center"/>
              <w:rPr>
                <w:b/>
                <w:color w:val="FF0000"/>
                <w:lang w:val="en-US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876BF" w14:textId="7386CA8D" w:rsidR="00403572" w:rsidRPr="00B91DA0" w:rsidRDefault="00403572" w:rsidP="00403572">
            <w:pPr>
              <w:jc w:val="center"/>
              <w:rPr>
                <w:b/>
                <w:color w:val="00B0F0"/>
                <w:lang w:val="en-US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06430" w14:textId="772FD902" w:rsidR="00403572" w:rsidRPr="00B1772D" w:rsidRDefault="00403572" w:rsidP="00403572">
            <w:pPr>
              <w:spacing w:line="276" w:lineRule="auto"/>
              <w:rPr>
                <w:b/>
                <w:color w:val="92D050"/>
                <w:vertAlign w:val="superscript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80675E" w14:textId="59D377DF" w:rsidR="00403572" w:rsidRPr="009E59C2" w:rsidRDefault="00403572" w:rsidP="00403572">
            <w:pPr>
              <w:rPr>
                <w:b/>
                <w:color w:val="000000" w:themeColor="text1"/>
                <w:vertAlign w:val="superscript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A6A80" w14:textId="6DEBD33A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13:00-13: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45</w:t>
            </w:r>
          </w:p>
        </w:tc>
      </w:tr>
      <w:tr w:rsidR="00403572" w:rsidRPr="003A6FDB" w14:paraId="3020005F" w14:textId="77777777" w:rsidTr="00E14671">
        <w:trPr>
          <w:trHeight w:val="28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565E4" w14:textId="044CA2BD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29226" w14:textId="52B97BB6" w:rsidR="00403572" w:rsidRPr="003F5381" w:rsidRDefault="00403572" w:rsidP="00403572">
            <w:pPr>
              <w:rPr>
                <w:b/>
                <w:color w:val="FF0000"/>
                <w:vertAlign w:val="superscript"/>
                <w:lang w:val="en-US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DB018" w14:textId="6BAAD6E9" w:rsidR="00403572" w:rsidRPr="000B224D" w:rsidRDefault="00403572" w:rsidP="00403572">
            <w:pPr>
              <w:rPr>
                <w:b/>
                <w:color w:val="FF66FF"/>
                <w:vertAlign w:val="superscript"/>
                <w:lang w:val="en-US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9760B" w14:textId="4B406576" w:rsidR="00403572" w:rsidRPr="00D824D1" w:rsidRDefault="00403572" w:rsidP="00403572">
            <w:pPr>
              <w:jc w:val="center"/>
              <w:rPr>
                <w:b/>
                <w:color w:val="943634" w:themeColor="accent2" w:themeShade="BF"/>
                <w:vertAlign w:val="superscript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9B237FF" w14:textId="283FF076" w:rsidR="00403572" w:rsidRPr="007636BD" w:rsidRDefault="00403572" w:rsidP="00403572">
            <w:pPr>
              <w:jc w:val="center"/>
              <w:rPr>
                <w:b/>
                <w:color w:val="548DD4" w:themeColor="text2" w:themeTint="99"/>
                <w:vertAlign w:val="superscript"/>
                <w:lang w:val="en-US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B0DBA" w14:textId="61AAA130" w:rsidR="00403572" w:rsidRPr="003F5381" w:rsidRDefault="00403572" w:rsidP="00403572">
            <w:pPr>
              <w:spacing w:line="276" w:lineRule="auto"/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A551D" w14:textId="0803A5B1" w:rsidR="00403572" w:rsidRPr="00B91DA0" w:rsidRDefault="00403572" w:rsidP="00403572">
            <w:pPr>
              <w:spacing w:line="276" w:lineRule="auto"/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D00A62" w14:textId="20AA99A1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B2B11" w14:textId="00E07F2A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13:45-14: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403572" w:rsidRPr="003A6FDB" w14:paraId="56789718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B0424" w14:textId="63E43664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ACBCB" w14:textId="169DF6A2" w:rsidR="00403572" w:rsidRPr="000B7303" w:rsidRDefault="00403572" w:rsidP="00403572">
            <w:pPr>
              <w:rPr>
                <w:b/>
                <w:color w:val="632423" w:themeColor="accent2" w:themeShade="8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9081B" w14:textId="2A3A89C0" w:rsidR="00403572" w:rsidRPr="00F97CF8" w:rsidRDefault="00403572" w:rsidP="00403572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8DA16" w14:textId="1F29A832" w:rsidR="00403572" w:rsidRPr="008D2FC8" w:rsidRDefault="00403572" w:rsidP="00403572">
            <w:pPr>
              <w:jc w:val="center"/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2A35582" w14:textId="37F8AA3F" w:rsidR="00403572" w:rsidRPr="00F44860" w:rsidRDefault="00403572" w:rsidP="00403572">
            <w:pPr>
              <w:jc w:val="center"/>
              <w:rPr>
                <w:b/>
                <w:color w:val="548DD4" w:themeColor="text2" w:themeTint="99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143C0F" w14:textId="0188F63D" w:rsidR="00403572" w:rsidRPr="00B91DA0" w:rsidRDefault="00E14671" w:rsidP="00403572">
            <w:pPr>
              <w:jc w:val="center"/>
              <w:rPr>
                <w:b/>
                <w:color w:val="FF0000"/>
                <w:vertAlign w:val="superscript"/>
              </w:rPr>
            </w:pPr>
            <w:r w:rsidRPr="00E14671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50F181" w14:textId="0EF83293" w:rsidR="00403572" w:rsidRPr="00C75232" w:rsidRDefault="00403572" w:rsidP="00403572">
            <w:pPr>
              <w:jc w:val="center"/>
              <w:rPr>
                <w:b/>
                <w:color w:val="FF00FF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A4DA47A" w14:textId="4BD47361" w:rsidR="00403572" w:rsidRPr="003A6FDB" w:rsidRDefault="00403572" w:rsidP="00403572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A227" w14:textId="6EF87B6E" w:rsidR="00403572" w:rsidRPr="003A6FDB" w:rsidRDefault="00403572" w:rsidP="00403572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14:30-15: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14671" w:rsidRPr="003A6FDB" w14:paraId="1C8B536D" w14:textId="77777777" w:rsidTr="00E14671">
        <w:trPr>
          <w:trHeight w:val="323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96741" w14:textId="4C47ED0A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B2C42" w14:textId="3D1FCBDA" w:rsidR="00E14671" w:rsidRPr="00E4449D" w:rsidRDefault="00E14671" w:rsidP="00E14671">
            <w:pPr>
              <w:rPr>
                <w:b/>
                <w:color w:val="632423" w:themeColor="accent2" w:themeShade="80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DE5BA" w14:textId="2A767C2E" w:rsidR="00E14671" w:rsidRPr="002C2657" w:rsidRDefault="00E14671" w:rsidP="00E14671">
            <w:pPr>
              <w:rPr>
                <w:b/>
                <w:color w:val="002060"/>
                <w:vertAlign w:val="superscript"/>
              </w:rPr>
            </w:pPr>
            <w:r>
              <w:rPr>
                <w:b/>
                <w:color w:val="002060"/>
              </w:rPr>
              <w:t>AQ</w:t>
            </w:r>
            <w:r>
              <w:rPr>
                <w:b/>
                <w:color w:val="002060"/>
                <w:vertAlign w:val="superscript"/>
              </w:rPr>
              <w:t>2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CCE3" w14:textId="494F2EEA" w:rsidR="00E14671" w:rsidRPr="000B224D" w:rsidRDefault="00E14671" w:rsidP="00E14671">
            <w:pPr>
              <w:rPr>
                <w:b/>
                <w:color w:val="943634" w:themeColor="accent2" w:themeShade="BF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8B02C5" w14:textId="59A80262" w:rsidR="00E14671" w:rsidRPr="00F517D9" w:rsidRDefault="00E14671" w:rsidP="00E14671">
            <w:pPr>
              <w:jc w:val="center"/>
              <w:rPr>
                <w:b/>
                <w:color w:val="000000" w:themeColor="text1"/>
                <w:sz w:val="22"/>
                <w:szCs w:val="22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DF62564" w14:textId="009B6EFD" w:rsidR="00E14671" w:rsidRPr="00794E6C" w:rsidRDefault="00E14671" w:rsidP="00E14671">
            <w:pPr>
              <w:jc w:val="center"/>
              <w:rPr>
                <w:b/>
                <w:color w:val="FF0000"/>
                <w:vertAlign w:val="superscript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70567C2" w14:textId="3BD96DB1" w:rsidR="00E14671" w:rsidRPr="004B1C7D" w:rsidRDefault="00E14671" w:rsidP="00E1467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56A762F" w14:textId="305B2B6D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4DAD0" w14:textId="29C8EDAB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15:15-16: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E14671" w:rsidRPr="003A6FDB" w14:paraId="0B3EEBFF" w14:textId="77777777" w:rsidTr="00AF662C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4BCC" w14:textId="6308B19A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4AAB8" w14:textId="53C2A8B5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b/>
                <w:color w:val="FF0000"/>
              </w:rPr>
              <w:t>UMGp.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65E56" w14:textId="7C12B5F8" w:rsidR="00E14671" w:rsidRPr="004F79D7" w:rsidRDefault="00E14671" w:rsidP="00E14671">
            <w:pPr>
              <w:rPr>
                <w:b/>
                <w:color w:val="00206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DEF11" w14:textId="33533EDF" w:rsidR="00E14671" w:rsidRPr="000B224D" w:rsidRDefault="00E14671" w:rsidP="00E1467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F9599C" w14:textId="1D705F17" w:rsidR="00E14671" w:rsidRPr="000C579C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5EF8804" w14:textId="4DDDB9B0" w:rsidR="00E14671" w:rsidRPr="003A6FDB" w:rsidRDefault="00E14671" w:rsidP="00E14671">
            <w:pPr>
              <w:spacing w:line="276" w:lineRule="auto"/>
              <w:jc w:val="center"/>
              <w:rPr>
                <w:b/>
                <w:color w:val="000000" w:themeColor="text1"/>
                <w:lang w:val="en-US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0141F333" w14:textId="1F51F3D2" w:rsidR="00E14671" w:rsidRPr="004B1C7D" w:rsidRDefault="00E14671" w:rsidP="00E14671">
            <w:pPr>
              <w:jc w:val="center"/>
              <w:rPr>
                <w:b/>
                <w:color w:val="00B0F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A1B94D0" w14:textId="349DD09C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8CC9F" w14:textId="2386FF73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</w:rPr>
              <w:t>16:00-16: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E14671" w:rsidRPr="003A6FDB" w14:paraId="502702EC" w14:textId="77777777" w:rsidTr="00AF662C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04F69" w14:textId="07E602B2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232458" w14:textId="0290B481" w:rsidR="00E14671" w:rsidRPr="00654E93" w:rsidRDefault="00E14671" w:rsidP="00E1467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61C76" w14:textId="7DC2A962" w:rsidR="00E14671" w:rsidRPr="009E59C2" w:rsidRDefault="00E14671" w:rsidP="00E1467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EEA232" w14:textId="6C088F4F" w:rsidR="00E14671" w:rsidRPr="000B224D" w:rsidRDefault="00E14671" w:rsidP="00E1467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FD1555E" w14:textId="7AFCC800" w:rsidR="00E14671" w:rsidRPr="00DD45E1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7CC4E511" w14:textId="4E296A5B" w:rsidR="00E14671" w:rsidRPr="00F44860" w:rsidRDefault="00E14671" w:rsidP="00E14671">
            <w:pPr>
              <w:spacing w:line="276" w:lineRule="auto"/>
              <w:jc w:val="center"/>
              <w:rPr>
                <w:b/>
                <w:color w:val="00B050"/>
                <w:vertAlign w:val="superscript"/>
                <w:lang w:val="en-US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2894A8ED" w14:textId="260394EF" w:rsidR="00E14671" w:rsidRPr="003A6FDB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A21475D" w14:textId="2558CC9C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BAEA1" w14:textId="3BD33E2F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16:45-17: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30</w:t>
            </w:r>
          </w:p>
        </w:tc>
      </w:tr>
      <w:tr w:rsidR="00E14671" w:rsidRPr="003A6FDB" w14:paraId="2A4F6A7A" w14:textId="77777777" w:rsidTr="00AF662C">
        <w:trPr>
          <w:trHeight w:val="341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7E690" w14:textId="51A06986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4D915" w14:textId="1301AE1D" w:rsidR="00E14671" w:rsidRPr="00395732" w:rsidRDefault="00E14671" w:rsidP="00E14671">
            <w:pPr>
              <w:rPr>
                <w:b/>
                <w:color w:val="00B05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F25C" w14:textId="4E9A9077" w:rsidR="00E14671" w:rsidRPr="00B91DA0" w:rsidRDefault="00E14671" w:rsidP="00E14671">
            <w:pPr>
              <w:spacing w:line="276" w:lineRule="auto"/>
              <w:rPr>
                <w:b/>
                <w:color w:val="A6A6A6" w:themeColor="background1" w:themeShade="A6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6BDAA" w14:textId="1AA4F435" w:rsidR="00E14671" w:rsidRPr="00D824D1" w:rsidRDefault="00E14671" w:rsidP="00E14671">
            <w:pPr>
              <w:rPr>
                <w:b/>
                <w:color w:val="FF000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00"/>
              </w:rPr>
              <w:t xml:space="preserve"> 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427018B" w14:textId="4E918F40" w:rsidR="00E14671" w:rsidRPr="00425F2D" w:rsidRDefault="00E14671" w:rsidP="00E14671">
            <w:pPr>
              <w:spacing w:line="276" w:lineRule="auto"/>
              <w:jc w:val="center"/>
              <w:rPr>
                <w:b/>
                <w:color w:val="00B0F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77302B9" w14:textId="25E20199" w:rsidR="00E14671" w:rsidRPr="00085429" w:rsidRDefault="00E14671" w:rsidP="00E14671">
            <w:pPr>
              <w:jc w:val="center"/>
              <w:rPr>
                <w:b/>
                <w:color w:val="00B050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623C22C9" w14:textId="72755FE6" w:rsidR="00E14671" w:rsidRPr="00FB66C7" w:rsidRDefault="00E14671" w:rsidP="00E1467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80F5FF9" w14:textId="5AAE51A4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19CF6" w14:textId="144B0B89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17:30-18:</w:t>
            </w:r>
            <w:r w:rsidRPr="003A6FDB">
              <w:rPr>
                <w:color w:val="000000" w:themeColor="text1"/>
                <w:sz w:val="22"/>
                <w:szCs w:val="22"/>
                <w:lang w:val="en-US"/>
              </w:rPr>
              <w:t>15</w:t>
            </w:r>
          </w:p>
        </w:tc>
      </w:tr>
      <w:tr w:rsidR="00E14671" w:rsidRPr="003A6FDB" w14:paraId="57BF5741" w14:textId="77777777" w:rsidTr="00AF662C">
        <w:trPr>
          <w:trHeight w:val="345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48D62" w14:textId="3885FD16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B1E3" w14:textId="1B94C6F5" w:rsidR="00E14671" w:rsidRPr="00BD68A2" w:rsidRDefault="00E14671" w:rsidP="00E14671">
            <w:pPr>
              <w:rPr>
                <w:b/>
                <w:color w:val="00B0F0"/>
                <w:vertAlign w:val="superscript"/>
              </w:rPr>
            </w:pPr>
            <w:r>
              <w:rPr>
                <w:b/>
                <w:color w:val="943634" w:themeColor="accent2" w:themeShade="BF"/>
              </w:rPr>
              <w:t>Kk</w:t>
            </w:r>
            <w:r>
              <w:rPr>
                <w:b/>
                <w:color w:val="943634" w:themeColor="accent2" w:themeShade="BF"/>
                <w:vertAlign w:val="superscript"/>
              </w:rPr>
              <w:t xml:space="preserve">1 </w:t>
            </w:r>
            <w:r w:rsidRPr="00BD68A2">
              <w:rPr>
                <w:b/>
                <w:color w:val="00B0F0"/>
              </w:rPr>
              <w:t>T</w:t>
            </w:r>
            <w:r w:rsidRPr="00BD68A2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4F74E" w14:textId="22AD06C4" w:rsidR="00E14671" w:rsidRPr="00B91DA0" w:rsidRDefault="00E14671" w:rsidP="00E14671">
            <w:pPr>
              <w:rPr>
                <w:b/>
                <w:color w:val="FF00FF"/>
                <w:vertAlign w:val="superscript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AC4" w14:textId="47002F92" w:rsidR="00E14671" w:rsidRPr="00B91DA0" w:rsidRDefault="00E14671" w:rsidP="00E14671">
            <w:pPr>
              <w:rPr>
                <w:b/>
                <w:color w:val="00B0F0"/>
                <w:vertAlign w:val="superscript"/>
              </w:rPr>
            </w:pPr>
            <w:r w:rsidRPr="00B91DA0">
              <w:rPr>
                <w:b/>
                <w:color w:val="808080" w:themeColor="background1" w:themeShade="80"/>
              </w:rPr>
              <w:t>Ms</w:t>
            </w:r>
            <w:r w:rsidRPr="00B91DA0">
              <w:rPr>
                <w:b/>
                <w:color w:val="808080" w:themeColor="background1" w:themeShade="80"/>
                <w:vertAlign w:val="superscript"/>
              </w:rPr>
              <w:t>1</w:t>
            </w:r>
            <w:r>
              <w:rPr>
                <w:b/>
                <w:color w:val="FF00FF"/>
              </w:rPr>
              <w:t xml:space="preserve"> P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77B1E80" w14:textId="41316FC7" w:rsidR="00E14671" w:rsidRPr="00337F5E" w:rsidRDefault="00E14671" w:rsidP="00E14671">
            <w:pPr>
              <w:spacing w:line="276" w:lineRule="auto"/>
              <w:jc w:val="center"/>
              <w:rPr>
                <w:b/>
                <w:color w:val="00B0F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94DD38E" w14:textId="6A640A92" w:rsidR="00E14671" w:rsidRPr="00334D32" w:rsidRDefault="00E14671" w:rsidP="00E14671">
            <w:pPr>
              <w:spacing w:line="276" w:lineRule="auto"/>
              <w:jc w:val="center"/>
              <w:rPr>
                <w:b/>
                <w:color w:val="00B050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14:paraId="79B9AF82" w14:textId="1BECFAE9" w:rsidR="00E14671" w:rsidRPr="00FB66C7" w:rsidRDefault="00E14671" w:rsidP="00E14671">
            <w:pPr>
              <w:jc w:val="center"/>
              <w:rPr>
                <w:b/>
                <w:color w:val="7030A0"/>
                <w:vertAlign w:val="superscript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38F0A4E" w14:textId="6C7ED9AA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B4AC0" w14:textId="73E0876C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18:15-19: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  <w:tr w:rsidR="00E14671" w:rsidRPr="003A6FDB" w14:paraId="100BAD5F" w14:textId="77777777" w:rsidTr="00AF662C">
        <w:trPr>
          <w:trHeight w:val="7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3899" w14:textId="669306E4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F1EAC" w14:textId="675F93AD" w:rsidR="00E14671" w:rsidRPr="0061611B" w:rsidRDefault="00E14671" w:rsidP="00E14671">
            <w:pPr>
              <w:rPr>
                <w:b/>
                <w:color w:val="00B0F0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8533" w14:textId="56C1E09A" w:rsidR="00E14671" w:rsidRPr="00D1527F" w:rsidRDefault="00E14671" w:rsidP="00E14671">
            <w:pPr>
              <w:rPr>
                <w:b/>
                <w:color w:val="FFC000"/>
                <w:vertAlign w:val="superscript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AD1C4" w14:textId="7AB6BA19" w:rsidR="00E14671" w:rsidRPr="0027474D" w:rsidRDefault="00E14671" w:rsidP="00E14671">
            <w:pPr>
              <w:ind w:right="-98"/>
              <w:rPr>
                <w:b/>
                <w:color w:val="00B0F0"/>
              </w:rPr>
            </w:pPr>
            <w:r w:rsidRPr="009C147A">
              <w:rPr>
                <w:b/>
                <w:color w:val="00B0F0"/>
              </w:rPr>
              <w:t>Sp</w:t>
            </w:r>
            <w:r w:rsidRPr="009C147A">
              <w:rPr>
                <w:b/>
                <w:color w:val="00B0F0"/>
                <w:vertAlign w:val="superscript"/>
              </w:rPr>
              <w:t>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75E16AE" w14:textId="209A03DB" w:rsidR="00E14671" w:rsidRPr="007636BD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F99002E" w14:textId="1AF66187" w:rsidR="00E14671" w:rsidRPr="00D500F1" w:rsidRDefault="00E14671" w:rsidP="00E14671">
            <w:pPr>
              <w:spacing w:line="276" w:lineRule="auto"/>
              <w:jc w:val="center"/>
              <w:rPr>
                <w:b/>
                <w:color w:val="000000" w:themeColor="text1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BA8BEED" w14:textId="6D6275F6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1583F" w14:textId="59714DD6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35408" w14:textId="3EC3EDBF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19:00-19:</w:t>
            </w:r>
            <w:r w:rsidRPr="003A6FDB"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E14671" w:rsidRPr="003A6FDB" w14:paraId="64CDC685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6CFA8" w14:textId="09CF60D3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93813" w14:textId="046969DF" w:rsidR="00E14671" w:rsidRPr="002B76E9" w:rsidRDefault="00E14671" w:rsidP="00E14671">
            <w:pPr>
              <w:rPr>
                <w:b/>
                <w:color w:val="000000" w:themeColor="text1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8F4C9" w14:textId="1C2A6D3A" w:rsidR="00E14671" w:rsidRPr="000B224D" w:rsidRDefault="00E14671" w:rsidP="00E14671">
            <w:pPr>
              <w:spacing w:line="276" w:lineRule="auto"/>
              <w:rPr>
                <w:b/>
                <w:color w:val="FF0000"/>
                <w:vertAlign w:val="superscript"/>
              </w:rPr>
            </w:pPr>
            <w:r>
              <w:rPr>
                <w:b/>
                <w:color w:val="FF00FF"/>
              </w:rPr>
              <w:t>Aq</w:t>
            </w:r>
            <w:r>
              <w:rPr>
                <w:b/>
                <w:color w:val="FF00FF"/>
                <w:vertAlign w:val="superscript"/>
              </w:rPr>
              <w:t>1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B297" w14:textId="487B44E1" w:rsidR="00E14671" w:rsidRPr="000B224D" w:rsidRDefault="00E14671" w:rsidP="00E14671">
            <w:pPr>
              <w:rPr>
                <w:b/>
                <w:color w:val="948A54" w:themeColor="background2" w:themeShade="8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FC71017" w14:textId="4F92A4E0" w:rsidR="00E14671" w:rsidRPr="00FF401C" w:rsidRDefault="00E14671" w:rsidP="00E14671">
            <w:pPr>
              <w:jc w:val="center"/>
              <w:rPr>
                <w:b/>
                <w:color w:val="948A54" w:themeColor="background2" w:themeShade="80"/>
                <w:vertAlign w:val="superscript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2C115E7" w14:textId="79082D64" w:rsidR="00E14671" w:rsidRPr="000B224D" w:rsidRDefault="00E14671" w:rsidP="00E14671">
            <w:pPr>
              <w:jc w:val="center"/>
              <w:rPr>
                <w:b/>
                <w:color w:val="000000" w:themeColor="text1"/>
                <w:vertAlign w:val="superscript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47206B3" w14:textId="75545CD8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577DB52" w14:textId="6AC3E6FA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878C" w14:textId="61AE2F75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19:45-20:</w:t>
            </w:r>
            <w:r w:rsidRPr="003A6FDB"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E14671" w:rsidRPr="003A6FDB" w14:paraId="744E2230" w14:textId="77777777" w:rsidTr="00E14671">
        <w:trPr>
          <w:trHeight w:val="297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5D327" w14:textId="7C0FAD66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25C28" w14:textId="352ECAE6" w:rsidR="00E14671" w:rsidRPr="003D3D40" w:rsidRDefault="00E14671" w:rsidP="00E14671">
            <w:pPr>
              <w:rPr>
                <w:b/>
                <w:color w:val="FF00FF"/>
                <w:vertAlign w:val="superscript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62DF8" w14:textId="726C48C8" w:rsidR="00E14671" w:rsidRPr="001C34EE" w:rsidRDefault="00E14671" w:rsidP="00E146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8DB" w14:textId="12D2C59F" w:rsidR="00E14671" w:rsidRPr="004F79D7" w:rsidRDefault="00E14671" w:rsidP="00E14671">
            <w:pPr>
              <w:rPr>
                <w:b/>
                <w:color w:val="FF0000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8ADB127" w14:textId="47CC07AE" w:rsidR="00E14671" w:rsidRPr="001C34EE" w:rsidRDefault="00E14671" w:rsidP="00E14671">
            <w:pPr>
              <w:jc w:val="center"/>
              <w:rPr>
                <w:b/>
                <w:color w:val="FF000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A721CD5" w14:textId="49C23BC1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6C8CDEE" w14:textId="407ABBB0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090DFEF" w14:textId="7880F5A9" w:rsidR="00E14671" w:rsidRPr="003A6FDB" w:rsidRDefault="00E14671" w:rsidP="00E14671">
            <w:pPr>
              <w:jc w:val="center"/>
              <w:rPr>
                <w:b/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B7757" w14:textId="548FB258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20:30-21:</w:t>
            </w:r>
            <w:r w:rsidRPr="003A6FDB"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E14671" w:rsidRPr="003A6FDB" w14:paraId="4D284905" w14:textId="77777777" w:rsidTr="00E14671">
        <w:trPr>
          <w:trHeight w:val="190"/>
        </w:trPr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29215" w14:textId="33ED9EBA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B1934" w14:textId="0B473742" w:rsidR="00E14671" w:rsidRPr="003A6FDB" w:rsidRDefault="00E14671" w:rsidP="00E14671">
            <w:pPr>
              <w:rPr>
                <w:color w:val="000000" w:themeColor="text1"/>
              </w:rPr>
            </w:pP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2B72F" w14:textId="5B0F3B8C" w:rsidR="00E14671" w:rsidRPr="0053627C" w:rsidRDefault="00E14671" w:rsidP="00E14671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EA5100" w14:textId="0AF262CB" w:rsidR="00E14671" w:rsidRPr="003A6FDB" w:rsidRDefault="00E14671" w:rsidP="00E14671">
            <w:pPr>
              <w:rPr>
                <w:color w:val="000000" w:themeColor="text1"/>
                <w:vertAlign w:val="superscript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7325F6B" w14:textId="794F8409" w:rsidR="00E14671" w:rsidRPr="001C34EE" w:rsidRDefault="00E14671" w:rsidP="00E14671">
            <w:pPr>
              <w:jc w:val="center"/>
              <w:rPr>
                <w:b/>
                <w:color w:val="FF0000"/>
              </w:rPr>
            </w:pPr>
            <w:r w:rsidRPr="00B62B34">
              <w:rPr>
                <w:b/>
                <w:color w:val="000000" w:themeColor="text1"/>
              </w:rPr>
              <w:t>nieczynne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834D70" w14:textId="3B7B40A4" w:rsidR="00E14671" w:rsidRPr="003A6FDB" w:rsidRDefault="00E14671" w:rsidP="00E14671">
            <w:pPr>
              <w:jc w:val="center"/>
              <w:rPr>
                <w:color w:val="000000" w:themeColor="text1"/>
              </w:rPr>
            </w:pPr>
            <w:r w:rsidRPr="00A112CA">
              <w:rPr>
                <w:b/>
              </w:rPr>
              <w:t>nieczynne</w:t>
            </w:r>
          </w:p>
        </w:tc>
        <w:tc>
          <w:tcPr>
            <w:tcW w:w="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23E72B2" w14:textId="3F7F1419" w:rsidR="00E14671" w:rsidRPr="003A6FDB" w:rsidRDefault="00E14671" w:rsidP="00E14671">
            <w:pPr>
              <w:jc w:val="center"/>
              <w:rPr>
                <w:color w:val="000000" w:themeColor="text1"/>
              </w:rPr>
            </w:pPr>
            <w:r w:rsidRPr="00E825FA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30C2C233" w14:textId="065D435E" w:rsidR="00E14671" w:rsidRPr="003A6FDB" w:rsidRDefault="00E14671" w:rsidP="00E14671">
            <w:pPr>
              <w:jc w:val="center"/>
              <w:rPr>
                <w:color w:val="000000" w:themeColor="text1"/>
              </w:rPr>
            </w:pPr>
            <w:r w:rsidRPr="001B5581">
              <w:rPr>
                <w:b/>
                <w:color w:val="000000" w:themeColor="text1"/>
              </w:rPr>
              <w:t>nieczynne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0FD75" w14:textId="1CCEBFDF" w:rsidR="00E14671" w:rsidRPr="003A6FDB" w:rsidRDefault="00E14671" w:rsidP="00E14671">
            <w:pPr>
              <w:spacing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21:15-22:</w:t>
            </w:r>
            <w:r w:rsidRPr="003A6FDB">
              <w:rPr>
                <w:color w:val="000000" w:themeColor="text1"/>
                <w:sz w:val="22"/>
                <w:szCs w:val="22"/>
              </w:rPr>
              <w:t>00</w:t>
            </w:r>
          </w:p>
        </w:tc>
      </w:tr>
    </w:tbl>
    <w:p w14:paraId="1D8624A7" w14:textId="77777777" w:rsidR="003D2131" w:rsidRPr="009F17C8" w:rsidRDefault="003D2131" w:rsidP="003D2131">
      <w:pPr>
        <w:rPr>
          <w:color w:val="000000" w:themeColor="text1"/>
          <w:sz w:val="20"/>
          <w:szCs w:val="20"/>
        </w:rPr>
      </w:pPr>
      <w:r w:rsidRPr="003A6FDB">
        <w:rPr>
          <w:color w:val="000000" w:themeColor="text1"/>
          <w:sz w:val="20"/>
          <w:szCs w:val="20"/>
        </w:rPr>
        <w:t>Uwaga: Liczba w potędze oznacza ilość zarezerwowanych torów przez szkołę lub firmę.(Basen ma 6 torów).Brak oznaczenia w potędze, informuje że zajęty jest cały basen;</w:t>
      </w:r>
    </w:p>
    <w:p w14:paraId="3E38DA5C" w14:textId="6BEDC15C" w:rsidR="003D2131" w:rsidRPr="009F17C8" w:rsidRDefault="003D2131" w:rsidP="003D2131">
      <w:pPr>
        <w:rPr>
          <w:b/>
          <w:color w:val="000000" w:themeColor="text1"/>
          <w:sz w:val="20"/>
          <w:szCs w:val="20"/>
        </w:rPr>
      </w:pPr>
    </w:p>
    <w:p w14:paraId="261DBE09" w14:textId="32DB7C6F" w:rsidR="003A6FDB" w:rsidRDefault="003A6FDB">
      <w:pPr>
        <w:rPr>
          <w:color w:val="000000" w:themeColor="text1"/>
        </w:rPr>
      </w:pPr>
    </w:p>
    <w:p w14:paraId="5CEFA2C6" w14:textId="70B1053F" w:rsidR="00435D84" w:rsidRDefault="003A6FDB" w:rsidP="003A6FDB">
      <w:pPr>
        <w:tabs>
          <w:tab w:val="left" w:pos="1035"/>
        </w:tabs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CAA3E2" wp14:editId="0176228B">
                <wp:simplePos x="0" y="0"/>
                <wp:positionH relativeFrom="column">
                  <wp:posOffset>323215</wp:posOffset>
                </wp:positionH>
                <wp:positionV relativeFrom="paragraph">
                  <wp:posOffset>37465</wp:posOffset>
                </wp:positionV>
                <wp:extent cx="266700" cy="161925"/>
                <wp:effectExtent l="0" t="0" r="19050" b="28575"/>
                <wp:wrapNone/>
                <wp:docPr id="1" name="Prostokąt zaokrąglon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19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roundrect w14:anchorId="5FB84E72" id="Prostokąt zaokrąglony 1" o:spid="_x0000_s1026" style="position:absolute;margin-left:25.45pt;margin-top:2.95pt;width:21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" fillcolor="#9bbb59 [3206]" strokecolor="#4e6128 [1606]" strokeweight="2pt"/>
            </w:pict>
          </mc:Fallback>
        </mc:AlternateContent>
      </w:r>
      <w:r>
        <w:tab/>
        <w:t>- przerwa eksploatacyjna- basen nieczynny</w:t>
      </w:r>
    </w:p>
    <w:p w14:paraId="205F1D30" w14:textId="77777777" w:rsidR="00435D84" w:rsidRDefault="00435D84" w:rsidP="003A6FDB">
      <w:pPr>
        <w:tabs>
          <w:tab w:val="left" w:pos="1035"/>
        </w:tabs>
      </w:pPr>
    </w:p>
    <w:sectPr w:rsidR="00435D84" w:rsidSect="00C444DA">
      <w:pgSz w:w="16838" w:h="11906" w:orient="landscape"/>
      <w:pgMar w:top="1440" w:right="1440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023EFB" w14:textId="77777777" w:rsidR="0011452A" w:rsidRDefault="0011452A" w:rsidP="00D84962">
      <w:r>
        <w:separator/>
      </w:r>
    </w:p>
  </w:endnote>
  <w:endnote w:type="continuationSeparator" w:id="0">
    <w:p w14:paraId="25F9E54F" w14:textId="77777777" w:rsidR="0011452A" w:rsidRDefault="0011452A" w:rsidP="00D84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F359E6" w14:textId="77777777" w:rsidR="0011452A" w:rsidRDefault="0011452A" w:rsidP="00D84962">
      <w:r>
        <w:separator/>
      </w:r>
    </w:p>
  </w:footnote>
  <w:footnote w:type="continuationSeparator" w:id="0">
    <w:p w14:paraId="10A36CBB" w14:textId="77777777" w:rsidR="0011452A" w:rsidRDefault="0011452A" w:rsidP="00D84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E81B02"/>
    <w:multiLevelType w:val="hybridMultilevel"/>
    <w:tmpl w:val="15E655D8"/>
    <w:lvl w:ilvl="0" w:tplc="D4685BD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131"/>
    <w:rsid w:val="00001600"/>
    <w:rsid w:val="000019BA"/>
    <w:rsid w:val="00001D69"/>
    <w:rsid w:val="0000368F"/>
    <w:rsid w:val="00003772"/>
    <w:rsid w:val="00007F28"/>
    <w:rsid w:val="00016A25"/>
    <w:rsid w:val="0002291E"/>
    <w:rsid w:val="00022D20"/>
    <w:rsid w:val="0002380D"/>
    <w:rsid w:val="00023D57"/>
    <w:rsid w:val="000245E2"/>
    <w:rsid w:val="00027215"/>
    <w:rsid w:val="00030CEE"/>
    <w:rsid w:val="000321A1"/>
    <w:rsid w:val="00033521"/>
    <w:rsid w:val="00034CC1"/>
    <w:rsid w:val="00040420"/>
    <w:rsid w:val="00047986"/>
    <w:rsid w:val="00047B4F"/>
    <w:rsid w:val="00050838"/>
    <w:rsid w:val="000521FD"/>
    <w:rsid w:val="0005228B"/>
    <w:rsid w:val="00054290"/>
    <w:rsid w:val="000548EF"/>
    <w:rsid w:val="00057B72"/>
    <w:rsid w:val="000609DE"/>
    <w:rsid w:val="000612B5"/>
    <w:rsid w:val="000617DC"/>
    <w:rsid w:val="00062231"/>
    <w:rsid w:val="00062A78"/>
    <w:rsid w:val="00064C1A"/>
    <w:rsid w:val="00064D7C"/>
    <w:rsid w:val="000650B5"/>
    <w:rsid w:val="00066608"/>
    <w:rsid w:val="000713E4"/>
    <w:rsid w:val="0007403A"/>
    <w:rsid w:val="00074558"/>
    <w:rsid w:val="00077BA0"/>
    <w:rsid w:val="00080D54"/>
    <w:rsid w:val="00080E3A"/>
    <w:rsid w:val="00084163"/>
    <w:rsid w:val="00085429"/>
    <w:rsid w:val="00086177"/>
    <w:rsid w:val="00087122"/>
    <w:rsid w:val="00092DCE"/>
    <w:rsid w:val="00095393"/>
    <w:rsid w:val="000975C3"/>
    <w:rsid w:val="000A2290"/>
    <w:rsid w:val="000A3D5F"/>
    <w:rsid w:val="000A3F4F"/>
    <w:rsid w:val="000A4DC5"/>
    <w:rsid w:val="000A5481"/>
    <w:rsid w:val="000A6247"/>
    <w:rsid w:val="000B224D"/>
    <w:rsid w:val="000B4199"/>
    <w:rsid w:val="000B5E76"/>
    <w:rsid w:val="000B7303"/>
    <w:rsid w:val="000C1C30"/>
    <w:rsid w:val="000C208A"/>
    <w:rsid w:val="000C513C"/>
    <w:rsid w:val="000C579C"/>
    <w:rsid w:val="000D0681"/>
    <w:rsid w:val="000D6A4A"/>
    <w:rsid w:val="000D7DAA"/>
    <w:rsid w:val="000E3361"/>
    <w:rsid w:val="000E33F9"/>
    <w:rsid w:val="000E4810"/>
    <w:rsid w:val="000E5303"/>
    <w:rsid w:val="000E53C4"/>
    <w:rsid w:val="000F247D"/>
    <w:rsid w:val="00103189"/>
    <w:rsid w:val="00105DA5"/>
    <w:rsid w:val="00106E5F"/>
    <w:rsid w:val="00107190"/>
    <w:rsid w:val="0011175E"/>
    <w:rsid w:val="001131CB"/>
    <w:rsid w:val="0011363D"/>
    <w:rsid w:val="001138C7"/>
    <w:rsid w:val="0011452A"/>
    <w:rsid w:val="001159A1"/>
    <w:rsid w:val="00115F9E"/>
    <w:rsid w:val="0012005E"/>
    <w:rsid w:val="00120316"/>
    <w:rsid w:val="0012088B"/>
    <w:rsid w:val="00120B27"/>
    <w:rsid w:val="00121215"/>
    <w:rsid w:val="00121F44"/>
    <w:rsid w:val="00125161"/>
    <w:rsid w:val="00126C8B"/>
    <w:rsid w:val="00127DA7"/>
    <w:rsid w:val="00130701"/>
    <w:rsid w:val="00131059"/>
    <w:rsid w:val="0013670F"/>
    <w:rsid w:val="001373C5"/>
    <w:rsid w:val="0014243C"/>
    <w:rsid w:val="00144F27"/>
    <w:rsid w:val="00145D9C"/>
    <w:rsid w:val="001517EF"/>
    <w:rsid w:val="00152F8D"/>
    <w:rsid w:val="001538E8"/>
    <w:rsid w:val="00153DD6"/>
    <w:rsid w:val="00155FB8"/>
    <w:rsid w:val="00157AC7"/>
    <w:rsid w:val="00160E63"/>
    <w:rsid w:val="00161E83"/>
    <w:rsid w:val="00164EC0"/>
    <w:rsid w:val="00166D58"/>
    <w:rsid w:val="001707D0"/>
    <w:rsid w:val="00172DDA"/>
    <w:rsid w:val="0017389A"/>
    <w:rsid w:val="00174756"/>
    <w:rsid w:val="00175751"/>
    <w:rsid w:val="00176199"/>
    <w:rsid w:val="00180A8F"/>
    <w:rsid w:val="00181FA4"/>
    <w:rsid w:val="00182C29"/>
    <w:rsid w:val="00182E56"/>
    <w:rsid w:val="00185829"/>
    <w:rsid w:val="00185CCA"/>
    <w:rsid w:val="001861E3"/>
    <w:rsid w:val="001935C7"/>
    <w:rsid w:val="00196CD4"/>
    <w:rsid w:val="001A0397"/>
    <w:rsid w:val="001A2027"/>
    <w:rsid w:val="001A29BE"/>
    <w:rsid w:val="001A67BD"/>
    <w:rsid w:val="001A799B"/>
    <w:rsid w:val="001B0E1D"/>
    <w:rsid w:val="001B0EDD"/>
    <w:rsid w:val="001B5866"/>
    <w:rsid w:val="001B5D0C"/>
    <w:rsid w:val="001B7B5D"/>
    <w:rsid w:val="001B7CE4"/>
    <w:rsid w:val="001C01FE"/>
    <w:rsid w:val="001C19B3"/>
    <w:rsid w:val="001C34EE"/>
    <w:rsid w:val="001C4293"/>
    <w:rsid w:val="001C49A9"/>
    <w:rsid w:val="001C52C9"/>
    <w:rsid w:val="001C598A"/>
    <w:rsid w:val="001C5B01"/>
    <w:rsid w:val="001C7829"/>
    <w:rsid w:val="001D14AC"/>
    <w:rsid w:val="001D4EF4"/>
    <w:rsid w:val="001D4FFF"/>
    <w:rsid w:val="001D5747"/>
    <w:rsid w:val="001D57A3"/>
    <w:rsid w:val="001D58F5"/>
    <w:rsid w:val="001D6FA1"/>
    <w:rsid w:val="001D7367"/>
    <w:rsid w:val="001E015A"/>
    <w:rsid w:val="001E2272"/>
    <w:rsid w:val="001E4933"/>
    <w:rsid w:val="001F1680"/>
    <w:rsid w:val="001F2139"/>
    <w:rsid w:val="001F4755"/>
    <w:rsid w:val="002006BA"/>
    <w:rsid w:val="00201FDE"/>
    <w:rsid w:val="0021192F"/>
    <w:rsid w:val="00213FEB"/>
    <w:rsid w:val="00214485"/>
    <w:rsid w:val="002145D0"/>
    <w:rsid w:val="00216374"/>
    <w:rsid w:val="0021686E"/>
    <w:rsid w:val="00217399"/>
    <w:rsid w:val="00220826"/>
    <w:rsid w:val="0022086E"/>
    <w:rsid w:val="00224DB8"/>
    <w:rsid w:val="002259A3"/>
    <w:rsid w:val="002268FE"/>
    <w:rsid w:val="00227EA6"/>
    <w:rsid w:val="002302BF"/>
    <w:rsid w:val="002306FB"/>
    <w:rsid w:val="00231B9C"/>
    <w:rsid w:val="002324A9"/>
    <w:rsid w:val="002339EE"/>
    <w:rsid w:val="002372A6"/>
    <w:rsid w:val="002378A0"/>
    <w:rsid w:val="002431A1"/>
    <w:rsid w:val="00250E89"/>
    <w:rsid w:val="00254098"/>
    <w:rsid w:val="00262E63"/>
    <w:rsid w:val="00264670"/>
    <w:rsid w:val="00264856"/>
    <w:rsid w:val="00265C93"/>
    <w:rsid w:val="00265F5E"/>
    <w:rsid w:val="00267078"/>
    <w:rsid w:val="00271C88"/>
    <w:rsid w:val="0027474D"/>
    <w:rsid w:val="00277232"/>
    <w:rsid w:val="002779AE"/>
    <w:rsid w:val="0028081D"/>
    <w:rsid w:val="0028107F"/>
    <w:rsid w:val="002816B1"/>
    <w:rsid w:val="00283CFD"/>
    <w:rsid w:val="00286502"/>
    <w:rsid w:val="00286A1C"/>
    <w:rsid w:val="002876F2"/>
    <w:rsid w:val="00293520"/>
    <w:rsid w:val="00293682"/>
    <w:rsid w:val="002942C9"/>
    <w:rsid w:val="00294966"/>
    <w:rsid w:val="002A200C"/>
    <w:rsid w:val="002B0922"/>
    <w:rsid w:val="002B227E"/>
    <w:rsid w:val="002B3886"/>
    <w:rsid w:val="002B524B"/>
    <w:rsid w:val="002B5F00"/>
    <w:rsid w:val="002B76E9"/>
    <w:rsid w:val="002C0B23"/>
    <w:rsid w:val="002C24B7"/>
    <w:rsid w:val="002C25BF"/>
    <w:rsid w:val="002C2657"/>
    <w:rsid w:val="002C2FEB"/>
    <w:rsid w:val="002C45BA"/>
    <w:rsid w:val="002C57E5"/>
    <w:rsid w:val="002C77DB"/>
    <w:rsid w:val="002C7A2C"/>
    <w:rsid w:val="002D002A"/>
    <w:rsid w:val="002D17C5"/>
    <w:rsid w:val="002D2660"/>
    <w:rsid w:val="002D5825"/>
    <w:rsid w:val="002D6333"/>
    <w:rsid w:val="002E05BA"/>
    <w:rsid w:val="002E12AA"/>
    <w:rsid w:val="002E147A"/>
    <w:rsid w:val="002E338E"/>
    <w:rsid w:val="002E4BD2"/>
    <w:rsid w:val="002E4D90"/>
    <w:rsid w:val="002E5B26"/>
    <w:rsid w:val="002E67EA"/>
    <w:rsid w:val="002F04A7"/>
    <w:rsid w:val="002F2392"/>
    <w:rsid w:val="002F23B6"/>
    <w:rsid w:val="002F39D3"/>
    <w:rsid w:val="002F4995"/>
    <w:rsid w:val="003043F0"/>
    <w:rsid w:val="0030615A"/>
    <w:rsid w:val="00307BCF"/>
    <w:rsid w:val="00311DEF"/>
    <w:rsid w:val="00316388"/>
    <w:rsid w:val="00316C0B"/>
    <w:rsid w:val="00320DB6"/>
    <w:rsid w:val="003219BD"/>
    <w:rsid w:val="003228F0"/>
    <w:rsid w:val="003251D3"/>
    <w:rsid w:val="0033002E"/>
    <w:rsid w:val="003301D9"/>
    <w:rsid w:val="0033178C"/>
    <w:rsid w:val="00331FE2"/>
    <w:rsid w:val="00333C7C"/>
    <w:rsid w:val="00334D32"/>
    <w:rsid w:val="0033534A"/>
    <w:rsid w:val="00335D5B"/>
    <w:rsid w:val="00337F5E"/>
    <w:rsid w:val="00341B09"/>
    <w:rsid w:val="00350A43"/>
    <w:rsid w:val="00350DE5"/>
    <w:rsid w:val="00351161"/>
    <w:rsid w:val="00353216"/>
    <w:rsid w:val="00355F06"/>
    <w:rsid w:val="003602A9"/>
    <w:rsid w:val="00365F5D"/>
    <w:rsid w:val="00366A16"/>
    <w:rsid w:val="00367CD4"/>
    <w:rsid w:val="003703B3"/>
    <w:rsid w:val="00370729"/>
    <w:rsid w:val="00370CB8"/>
    <w:rsid w:val="00371E33"/>
    <w:rsid w:val="0037244A"/>
    <w:rsid w:val="00372DBD"/>
    <w:rsid w:val="00373FCD"/>
    <w:rsid w:val="00377158"/>
    <w:rsid w:val="00377DFC"/>
    <w:rsid w:val="00380140"/>
    <w:rsid w:val="00381626"/>
    <w:rsid w:val="003822B6"/>
    <w:rsid w:val="00383928"/>
    <w:rsid w:val="00385174"/>
    <w:rsid w:val="003863EA"/>
    <w:rsid w:val="0038761B"/>
    <w:rsid w:val="003908BB"/>
    <w:rsid w:val="00392685"/>
    <w:rsid w:val="003926F4"/>
    <w:rsid w:val="00395732"/>
    <w:rsid w:val="00397A4D"/>
    <w:rsid w:val="003A08DD"/>
    <w:rsid w:val="003A126A"/>
    <w:rsid w:val="003A4809"/>
    <w:rsid w:val="003A6FDB"/>
    <w:rsid w:val="003B0D5F"/>
    <w:rsid w:val="003C156A"/>
    <w:rsid w:val="003C210A"/>
    <w:rsid w:val="003C4F7A"/>
    <w:rsid w:val="003C578B"/>
    <w:rsid w:val="003C71E1"/>
    <w:rsid w:val="003D0482"/>
    <w:rsid w:val="003D2131"/>
    <w:rsid w:val="003D25F5"/>
    <w:rsid w:val="003D3D09"/>
    <w:rsid w:val="003D3D40"/>
    <w:rsid w:val="003D41B0"/>
    <w:rsid w:val="003D632F"/>
    <w:rsid w:val="003D6410"/>
    <w:rsid w:val="003D7CDF"/>
    <w:rsid w:val="003E0D3F"/>
    <w:rsid w:val="003E3FFF"/>
    <w:rsid w:val="003E41A8"/>
    <w:rsid w:val="003E526B"/>
    <w:rsid w:val="003F236D"/>
    <w:rsid w:val="003F2C20"/>
    <w:rsid w:val="003F4B74"/>
    <w:rsid w:val="003F5381"/>
    <w:rsid w:val="003F6B1D"/>
    <w:rsid w:val="003F79E3"/>
    <w:rsid w:val="003F7AD9"/>
    <w:rsid w:val="00400A8A"/>
    <w:rsid w:val="00403572"/>
    <w:rsid w:val="004042C2"/>
    <w:rsid w:val="00407B86"/>
    <w:rsid w:val="004126A4"/>
    <w:rsid w:val="00416D84"/>
    <w:rsid w:val="00417C00"/>
    <w:rsid w:val="004221E9"/>
    <w:rsid w:val="0042224B"/>
    <w:rsid w:val="00423729"/>
    <w:rsid w:val="00425BEA"/>
    <w:rsid w:val="00425F2D"/>
    <w:rsid w:val="00426385"/>
    <w:rsid w:val="004306F7"/>
    <w:rsid w:val="004322A7"/>
    <w:rsid w:val="004329B9"/>
    <w:rsid w:val="0043441C"/>
    <w:rsid w:val="00435D84"/>
    <w:rsid w:val="00443429"/>
    <w:rsid w:val="0044422C"/>
    <w:rsid w:val="00446798"/>
    <w:rsid w:val="00451A0E"/>
    <w:rsid w:val="00461FF3"/>
    <w:rsid w:val="00464415"/>
    <w:rsid w:val="0046494E"/>
    <w:rsid w:val="00464E7C"/>
    <w:rsid w:val="00465013"/>
    <w:rsid w:val="004659BB"/>
    <w:rsid w:val="00466FA9"/>
    <w:rsid w:val="004717B1"/>
    <w:rsid w:val="00475463"/>
    <w:rsid w:val="00475B83"/>
    <w:rsid w:val="00475E05"/>
    <w:rsid w:val="00477454"/>
    <w:rsid w:val="00477B10"/>
    <w:rsid w:val="00477E4B"/>
    <w:rsid w:val="00477F05"/>
    <w:rsid w:val="004818AB"/>
    <w:rsid w:val="004849DD"/>
    <w:rsid w:val="00485C6B"/>
    <w:rsid w:val="00486774"/>
    <w:rsid w:val="00487692"/>
    <w:rsid w:val="0049141D"/>
    <w:rsid w:val="00494EFB"/>
    <w:rsid w:val="004A0561"/>
    <w:rsid w:val="004A4A1C"/>
    <w:rsid w:val="004A4E84"/>
    <w:rsid w:val="004A4EF1"/>
    <w:rsid w:val="004B12E0"/>
    <w:rsid w:val="004B14BC"/>
    <w:rsid w:val="004B1B7E"/>
    <w:rsid w:val="004B1C7D"/>
    <w:rsid w:val="004B6044"/>
    <w:rsid w:val="004B6A96"/>
    <w:rsid w:val="004B7983"/>
    <w:rsid w:val="004C2791"/>
    <w:rsid w:val="004C4FD7"/>
    <w:rsid w:val="004C77F1"/>
    <w:rsid w:val="004D66E9"/>
    <w:rsid w:val="004D772D"/>
    <w:rsid w:val="004D7732"/>
    <w:rsid w:val="004D7E10"/>
    <w:rsid w:val="004E1A50"/>
    <w:rsid w:val="004E1E12"/>
    <w:rsid w:val="004E2EC9"/>
    <w:rsid w:val="004E4626"/>
    <w:rsid w:val="004E5769"/>
    <w:rsid w:val="004F107B"/>
    <w:rsid w:val="004F2731"/>
    <w:rsid w:val="004F3027"/>
    <w:rsid w:val="004F3E0F"/>
    <w:rsid w:val="004F4D2B"/>
    <w:rsid w:val="004F4F35"/>
    <w:rsid w:val="004F5F4E"/>
    <w:rsid w:val="004F79D7"/>
    <w:rsid w:val="005054D5"/>
    <w:rsid w:val="0050647D"/>
    <w:rsid w:val="00507A4F"/>
    <w:rsid w:val="005116BA"/>
    <w:rsid w:val="005132CC"/>
    <w:rsid w:val="00513C8B"/>
    <w:rsid w:val="00513CB6"/>
    <w:rsid w:val="00514DF7"/>
    <w:rsid w:val="00515782"/>
    <w:rsid w:val="005164DF"/>
    <w:rsid w:val="0051789B"/>
    <w:rsid w:val="005226EF"/>
    <w:rsid w:val="0052679F"/>
    <w:rsid w:val="00530230"/>
    <w:rsid w:val="005315EF"/>
    <w:rsid w:val="00532BE5"/>
    <w:rsid w:val="00533399"/>
    <w:rsid w:val="00534A94"/>
    <w:rsid w:val="00534CC1"/>
    <w:rsid w:val="0053627C"/>
    <w:rsid w:val="0054530F"/>
    <w:rsid w:val="00551BDC"/>
    <w:rsid w:val="0055203E"/>
    <w:rsid w:val="0055544E"/>
    <w:rsid w:val="00562146"/>
    <w:rsid w:val="0056255B"/>
    <w:rsid w:val="00563CD1"/>
    <w:rsid w:val="00565963"/>
    <w:rsid w:val="005678F8"/>
    <w:rsid w:val="00573467"/>
    <w:rsid w:val="0057419A"/>
    <w:rsid w:val="0057555A"/>
    <w:rsid w:val="00575627"/>
    <w:rsid w:val="00576229"/>
    <w:rsid w:val="00583737"/>
    <w:rsid w:val="005A0E38"/>
    <w:rsid w:val="005A37C3"/>
    <w:rsid w:val="005A3B4E"/>
    <w:rsid w:val="005A7607"/>
    <w:rsid w:val="005B1B41"/>
    <w:rsid w:val="005B1E88"/>
    <w:rsid w:val="005B35A3"/>
    <w:rsid w:val="005B35C8"/>
    <w:rsid w:val="005B4472"/>
    <w:rsid w:val="005B4804"/>
    <w:rsid w:val="005B765B"/>
    <w:rsid w:val="005B78BA"/>
    <w:rsid w:val="005C60F6"/>
    <w:rsid w:val="005D63C6"/>
    <w:rsid w:val="005E0473"/>
    <w:rsid w:val="005E2B8F"/>
    <w:rsid w:val="005E4A31"/>
    <w:rsid w:val="005E5C96"/>
    <w:rsid w:val="005E5E7C"/>
    <w:rsid w:val="005F1483"/>
    <w:rsid w:val="005F5323"/>
    <w:rsid w:val="005F5BA1"/>
    <w:rsid w:val="0060135E"/>
    <w:rsid w:val="00602A64"/>
    <w:rsid w:val="006047DD"/>
    <w:rsid w:val="00604E65"/>
    <w:rsid w:val="0060716F"/>
    <w:rsid w:val="006132D7"/>
    <w:rsid w:val="00614A9B"/>
    <w:rsid w:val="0061611B"/>
    <w:rsid w:val="006178C5"/>
    <w:rsid w:val="00617F6D"/>
    <w:rsid w:val="006204C9"/>
    <w:rsid w:val="0062176A"/>
    <w:rsid w:val="00621AB4"/>
    <w:rsid w:val="00623CC0"/>
    <w:rsid w:val="00624A25"/>
    <w:rsid w:val="00625324"/>
    <w:rsid w:val="00625FB8"/>
    <w:rsid w:val="00626EB4"/>
    <w:rsid w:val="006273E1"/>
    <w:rsid w:val="00627E9A"/>
    <w:rsid w:val="00630C70"/>
    <w:rsid w:val="00635C71"/>
    <w:rsid w:val="00636536"/>
    <w:rsid w:val="00641757"/>
    <w:rsid w:val="006449F4"/>
    <w:rsid w:val="00645CA2"/>
    <w:rsid w:val="006460F2"/>
    <w:rsid w:val="00650E02"/>
    <w:rsid w:val="006536EC"/>
    <w:rsid w:val="00654CC0"/>
    <w:rsid w:val="00654E93"/>
    <w:rsid w:val="0065588E"/>
    <w:rsid w:val="00663DFC"/>
    <w:rsid w:val="00665FED"/>
    <w:rsid w:val="00671BBF"/>
    <w:rsid w:val="00672217"/>
    <w:rsid w:val="0067252A"/>
    <w:rsid w:val="0067269F"/>
    <w:rsid w:val="006728B6"/>
    <w:rsid w:val="0067307D"/>
    <w:rsid w:val="00673370"/>
    <w:rsid w:val="0067473B"/>
    <w:rsid w:val="00674E62"/>
    <w:rsid w:val="006769A1"/>
    <w:rsid w:val="0068070B"/>
    <w:rsid w:val="0068091E"/>
    <w:rsid w:val="00681833"/>
    <w:rsid w:val="00682FAD"/>
    <w:rsid w:val="0068405C"/>
    <w:rsid w:val="006869CD"/>
    <w:rsid w:val="00686C52"/>
    <w:rsid w:val="00686DC9"/>
    <w:rsid w:val="006929BF"/>
    <w:rsid w:val="00692C2E"/>
    <w:rsid w:val="00697DDB"/>
    <w:rsid w:val="006A0A99"/>
    <w:rsid w:val="006A27D1"/>
    <w:rsid w:val="006A3DA0"/>
    <w:rsid w:val="006A4D82"/>
    <w:rsid w:val="006A762A"/>
    <w:rsid w:val="006B0412"/>
    <w:rsid w:val="006B1143"/>
    <w:rsid w:val="006B119E"/>
    <w:rsid w:val="006B12BD"/>
    <w:rsid w:val="006B3AF7"/>
    <w:rsid w:val="006B532C"/>
    <w:rsid w:val="006C2A81"/>
    <w:rsid w:val="006C3CF0"/>
    <w:rsid w:val="006C415F"/>
    <w:rsid w:val="006C567D"/>
    <w:rsid w:val="006C7C85"/>
    <w:rsid w:val="006D19D3"/>
    <w:rsid w:val="006D2FA8"/>
    <w:rsid w:val="006D5091"/>
    <w:rsid w:val="006D5B4D"/>
    <w:rsid w:val="006D7C5A"/>
    <w:rsid w:val="006D7D63"/>
    <w:rsid w:val="006E1CB1"/>
    <w:rsid w:val="006E77A6"/>
    <w:rsid w:val="006F24C3"/>
    <w:rsid w:val="006F3AB6"/>
    <w:rsid w:val="006F3B66"/>
    <w:rsid w:val="006F7C07"/>
    <w:rsid w:val="00700A37"/>
    <w:rsid w:val="00701694"/>
    <w:rsid w:val="007027BE"/>
    <w:rsid w:val="00706457"/>
    <w:rsid w:val="00707138"/>
    <w:rsid w:val="00707900"/>
    <w:rsid w:val="00707B3B"/>
    <w:rsid w:val="00710905"/>
    <w:rsid w:val="00712F64"/>
    <w:rsid w:val="00715465"/>
    <w:rsid w:val="00715C69"/>
    <w:rsid w:val="00716679"/>
    <w:rsid w:val="00724D9C"/>
    <w:rsid w:val="007268F4"/>
    <w:rsid w:val="00726921"/>
    <w:rsid w:val="00727DDA"/>
    <w:rsid w:val="007303CB"/>
    <w:rsid w:val="0073464F"/>
    <w:rsid w:val="00736D3A"/>
    <w:rsid w:val="00740C86"/>
    <w:rsid w:val="007411B7"/>
    <w:rsid w:val="00741C49"/>
    <w:rsid w:val="00742B77"/>
    <w:rsid w:val="00746282"/>
    <w:rsid w:val="00752B7B"/>
    <w:rsid w:val="00752BD9"/>
    <w:rsid w:val="00760666"/>
    <w:rsid w:val="00761BDB"/>
    <w:rsid w:val="007636BD"/>
    <w:rsid w:val="00763D3F"/>
    <w:rsid w:val="007640F4"/>
    <w:rsid w:val="00764381"/>
    <w:rsid w:val="0076769C"/>
    <w:rsid w:val="0077104A"/>
    <w:rsid w:val="0077203E"/>
    <w:rsid w:val="00772A0E"/>
    <w:rsid w:val="007742B3"/>
    <w:rsid w:val="00775E83"/>
    <w:rsid w:val="00776191"/>
    <w:rsid w:val="00780AAC"/>
    <w:rsid w:val="00782C2E"/>
    <w:rsid w:val="00783139"/>
    <w:rsid w:val="00784C2B"/>
    <w:rsid w:val="007872E4"/>
    <w:rsid w:val="00787BBD"/>
    <w:rsid w:val="00791521"/>
    <w:rsid w:val="0079221C"/>
    <w:rsid w:val="00794E6C"/>
    <w:rsid w:val="00795DB8"/>
    <w:rsid w:val="0079617D"/>
    <w:rsid w:val="007979F6"/>
    <w:rsid w:val="00797EDD"/>
    <w:rsid w:val="007A0658"/>
    <w:rsid w:val="007A213A"/>
    <w:rsid w:val="007A469B"/>
    <w:rsid w:val="007A60DE"/>
    <w:rsid w:val="007A62DF"/>
    <w:rsid w:val="007A7732"/>
    <w:rsid w:val="007A7F3B"/>
    <w:rsid w:val="007B41D7"/>
    <w:rsid w:val="007B5421"/>
    <w:rsid w:val="007B66F4"/>
    <w:rsid w:val="007B7590"/>
    <w:rsid w:val="007C270E"/>
    <w:rsid w:val="007C3666"/>
    <w:rsid w:val="007C5CC6"/>
    <w:rsid w:val="007C5DAF"/>
    <w:rsid w:val="007D0A4F"/>
    <w:rsid w:val="007D0E51"/>
    <w:rsid w:val="007D30D5"/>
    <w:rsid w:val="007D3B9C"/>
    <w:rsid w:val="007D494E"/>
    <w:rsid w:val="007D5770"/>
    <w:rsid w:val="007D6C20"/>
    <w:rsid w:val="007D6F6F"/>
    <w:rsid w:val="007D737C"/>
    <w:rsid w:val="007E061F"/>
    <w:rsid w:val="007E1E2C"/>
    <w:rsid w:val="007E2041"/>
    <w:rsid w:val="007E6973"/>
    <w:rsid w:val="007F28C9"/>
    <w:rsid w:val="007F4DC7"/>
    <w:rsid w:val="007F7384"/>
    <w:rsid w:val="008003A3"/>
    <w:rsid w:val="0080142E"/>
    <w:rsid w:val="00804770"/>
    <w:rsid w:val="00804861"/>
    <w:rsid w:val="00806D0A"/>
    <w:rsid w:val="008077C6"/>
    <w:rsid w:val="00807E3A"/>
    <w:rsid w:val="00814457"/>
    <w:rsid w:val="0081459A"/>
    <w:rsid w:val="00815E0D"/>
    <w:rsid w:val="00817B42"/>
    <w:rsid w:val="008269BB"/>
    <w:rsid w:val="00826ABD"/>
    <w:rsid w:val="0083055A"/>
    <w:rsid w:val="008352F4"/>
    <w:rsid w:val="00835417"/>
    <w:rsid w:val="00837D70"/>
    <w:rsid w:val="008416DA"/>
    <w:rsid w:val="00841E34"/>
    <w:rsid w:val="00843717"/>
    <w:rsid w:val="008457A8"/>
    <w:rsid w:val="00847D54"/>
    <w:rsid w:val="008505A7"/>
    <w:rsid w:val="00850AA1"/>
    <w:rsid w:val="0085263B"/>
    <w:rsid w:val="00855605"/>
    <w:rsid w:val="00857CCE"/>
    <w:rsid w:val="0086228C"/>
    <w:rsid w:val="0086236A"/>
    <w:rsid w:val="008633DF"/>
    <w:rsid w:val="008633EA"/>
    <w:rsid w:val="00863781"/>
    <w:rsid w:val="0086404D"/>
    <w:rsid w:val="0087071C"/>
    <w:rsid w:val="00872A6B"/>
    <w:rsid w:val="008749E9"/>
    <w:rsid w:val="00877449"/>
    <w:rsid w:val="00880CF0"/>
    <w:rsid w:val="00881517"/>
    <w:rsid w:val="00882F45"/>
    <w:rsid w:val="0088310B"/>
    <w:rsid w:val="008862EA"/>
    <w:rsid w:val="008866F7"/>
    <w:rsid w:val="00886B92"/>
    <w:rsid w:val="00887D36"/>
    <w:rsid w:val="00887D9D"/>
    <w:rsid w:val="00887EE9"/>
    <w:rsid w:val="00890C4E"/>
    <w:rsid w:val="00891E0D"/>
    <w:rsid w:val="00893368"/>
    <w:rsid w:val="008933A1"/>
    <w:rsid w:val="00896688"/>
    <w:rsid w:val="00896CDB"/>
    <w:rsid w:val="00897317"/>
    <w:rsid w:val="008A35FB"/>
    <w:rsid w:val="008A4D0B"/>
    <w:rsid w:val="008A5682"/>
    <w:rsid w:val="008A6065"/>
    <w:rsid w:val="008A7389"/>
    <w:rsid w:val="008B0B43"/>
    <w:rsid w:val="008B286A"/>
    <w:rsid w:val="008B316B"/>
    <w:rsid w:val="008B399E"/>
    <w:rsid w:val="008D2906"/>
    <w:rsid w:val="008D2FC8"/>
    <w:rsid w:val="008D50BE"/>
    <w:rsid w:val="008E08F2"/>
    <w:rsid w:val="008E137F"/>
    <w:rsid w:val="008E2678"/>
    <w:rsid w:val="008E2993"/>
    <w:rsid w:val="008E2ADF"/>
    <w:rsid w:val="008E4D16"/>
    <w:rsid w:val="008E4FCA"/>
    <w:rsid w:val="008E557B"/>
    <w:rsid w:val="008E5ABE"/>
    <w:rsid w:val="008E60D6"/>
    <w:rsid w:val="008E7CC4"/>
    <w:rsid w:val="008F2F4A"/>
    <w:rsid w:val="008F31F4"/>
    <w:rsid w:val="008F33AB"/>
    <w:rsid w:val="008F3B95"/>
    <w:rsid w:val="008F3D90"/>
    <w:rsid w:val="008F4A3D"/>
    <w:rsid w:val="008F7161"/>
    <w:rsid w:val="008F7E6C"/>
    <w:rsid w:val="009011C5"/>
    <w:rsid w:val="009011DC"/>
    <w:rsid w:val="00902432"/>
    <w:rsid w:val="00905993"/>
    <w:rsid w:val="009059A7"/>
    <w:rsid w:val="009139B7"/>
    <w:rsid w:val="00914F92"/>
    <w:rsid w:val="009165B6"/>
    <w:rsid w:val="00920BA3"/>
    <w:rsid w:val="009234F6"/>
    <w:rsid w:val="009250D4"/>
    <w:rsid w:val="0092609F"/>
    <w:rsid w:val="0092758F"/>
    <w:rsid w:val="009333B3"/>
    <w:rsid w:val="00933B65"/>
    <w:rsid w:val="00935663"/>
    <w:rsid w:val="00937AD4"/>
    <w:rsid w:val="0094069E"/>
    <w:rsid w:val="009409C3"/>
    <w:rsid w:val="009433E3"/>
    <w:rsid w:val="00946D19"/>
    <w:rsid w:val="00951A24"/>
    <w:rsid w:val="00952C3A"/>
    <w:rsid w:val="0095730A"/>
    <w:rsid w:val="00957DD7"/>
    <w:rsid w:val="009609D2"/>
    <w:rsid w:val="009618FF"/>
    <w:rsid w:val="00966501"/>
    <w:rsid w:val="0096744A"/>
    <w:rsid w:val="0097395F"/>
    <w:rsid w:val="0097666D"/>
    <w:rsid w:val="0097720B"/>
    <w:rsid w:val="00981422"/>
    <w:rsid w:val="00982296"/>
    <w:rsid w:val="009830EC"/>
    <w:rsid w:val="00984BDC"/>
    <w:rsid w:val="00986357"/>
    <w:rsid w:val="00986F1E"/>
    <w:rsid w:val="0098783E"/>
    <w:rsid w:val="00987B7D"/>
    <w:rsid w:val="0099045F"/>
    <w:rsid w:val="009925F3"/>
    <w:rsid w:val="00992B5C"/>
    <w:rsid w:val="009940B3"/>
    <w:rsid w:val="0099760C"/>
    <w:rsid w:val="009A05F7"/>
    <w:rsid w:val="009A4B1C"/>
    <w:rsid w:val="009A5942"/>
    <w:rsid w:val="009A5A36"/>
    <w:rsid w:val="009A6574"/>
    <w:rsid w:val="009A6BDE"/>
    <w:rsid w:val="009B3434"/>
    <w:rsid w:val="009B5954"/>
    <w:rsid w:val="009B6885"/>
    <w:rsid w:val="009C16A8"/>
    <w:rsid w:val="009C45C8"/>
    <w:rsid w:val="009C5054"/>
    <w:rsid w:val="009C5757"/>
    <w:rsid w:val="009C5C5C"/>
    <w:rsid w:val="009C6996"/>
    <w:rsid w:val="009C6C61"/>
    <w:rsid w:val="009D1DEC"/>
    <w:rsid w:val="009D6262"/>
    <w:rsid w:val="009E42B3"/>
    <w:rsid w:val="009E5008"/>
    <w:rsid w:val="009E5330"/>
    <w:rsid w:val="009E59C2"/>
    <w:rsid w:val="009E7D52"/>
    <w:rsid w:val="009F07B4"/>
    <w:rsid w:val="009F17C8"/>
    <w:rsid w:val="009F3252"/>
    <w:rsid w:val="009F4FFA"/>
    <w:rsid w:val="009F7FBF"/>
    <w:rsid w:val="00A00BDD"/>
    <w:rsid w:val="00A04F73"/>
    <w:rsid w:val="00A11740"/>
    <w:rsid w:val="00A1207A"/>
    <w:rsid w:val="00A23A8E"/>
    <w:rsid w:val="00A260C9"/>
    <w:rsid w:val="00A26878"/>
    <w:rsid w:val="00A3014D"/>
    <w:rsid w:val="00A30D04"/>
    <w:rsid w:val="00A33FE3"/>
    <w:rsid w:val="00A37881"/>
    <w:rsid w:val="00A37F3D"/>
    <w:rsid w:val="00A45FAF"/>
    <w:rsid w:val="00A4713D"/>
    <w:rsid w:val="00A475BF"/>
    <w:rsid w:val="00A50CEE"/>
    <w:rsid w:val="00A5212E"/>
    <w:rsid w:val="00A522A8"/>
    <w:rsid w:val="00A52AC2"/>
    <w:rsid w:val="00A53D61"/>
    <w:rsid w:val="00A571D6"/>
    <w:rsid w:val="00A60F37"/>
    <w:rsid w:val="00A63784"/>
    <w:rsid w:val="00A638F7"/>
    <w:rsid w:val="00A64310"/>
    <w:rsid w:val="00A64402"/>
    <w:rsid w:val="00A651B0"/>
    <w:rsid w:val="00A67970"/>
    <w:rsid w:val="00A74A34"/>
    <w:rsid w:val="00A75427"/>
    <w:rsid w:val="00A759FE"/>
    <w:rsid w:val="00A84139"/>
    <w:rsid w:val="00A84864"/>
    <w:rsid w:val="00A84D14"/>
    <w:rsid w:val="00A87228"/>
    <w:rsid w:val="00A933F2"/>
    <w:rsid w:val="00A938F1"/>
    <w:rsid w:val="00A97339"/>
    <w:rsid w:val="00AA2E2E"/>
    <w:rsid w:val="00AA2FF1"/>
    <w:rsid w:val="00AA4846"/>
    <w:rsid w:val="00AA5A10"/>
    <w:rsid w:val="00AA6188"/>
    <w:rsid w:val="00AB1D12"/>
    <w:rsid w:val="00AB23C9"/>
    <w:rsid w:val="00AB2679"/>
    <w:rsid w:val="00AB3619"/>
    <w:rsid w:val="00AB47E2"/>
    <w:rsid w:val="00AB4B2A"/>
    <w:rsid w:val="00AB794C"/>
    <w:rsid w:val="00AC47EA"/>
    <w:rsid w:val="00AC6B88"/>
    <w:rsid w:val="00AC798F"/>
    <w:rsid w:val="00AD665E"/>
    <w:rsid w:val="00AD798F"/>
    <w:rsid w:val="00AD7CD8"/>
    <w:rsid w:val="00AE430D"/>
    <w:rsid w:val="00AE4B6D"/>
    <w:rsid w:val="00AE6AFE"/>
    <w:rsid w:val="00AE6F0E"/>
    <w:rsid w:val="00AF182E"/>
    <w:rsid w:val="00AF2259"/>
    <w:rsid w:val="00AF4C1A"/>
    <w:rsid w:val="00B00117"/>
    <w:rsid w:val="00B026B3"/>
    <w:rsid w:val="00B06C1C"/>
    <w:rsid w:val="00B10BE1"/>
    <w:rsid w:val="00B12943"/>
    <w:rsid w:val="00B15B91"/>
    <w:rsid w:val="00B166A0"/>
    <w:rsid w:val="00B1772D"/>
    <w:rsid w:val="00B17B57"/>
    <w:rsid w:val="00B20417"/>
    <w:rsid w:val="00B21AF9"/>
    <w:rsid w:val="00B21B49"/>
    <w:rsid w:val="00B22228"/>
    <w:rsid w:val="00B236BE"/>
    <w:rsid w:val="00B27AAF"/>
    <w:rsid w:val="00B31E66"/>
    <w:rsid w:val="00B34A5F"/>
    <w:rsid w:val="00B353C3"/>
    <w:rsid w:val="00B359D6"/>
    <w:rsid w:val="00B36CF0"/>
    <w:rsid w:val="00B40218"/>
    <w:rsid w:val="00B42C08"/>
    <w:rsid w:val="00B43132"/>
    <w:rsid w:val="00B458FF"/>
    <w:rsid w:val="00B500BD"/>
    <w:rsid w:val="00B53046"/>
    <w:rsid w:val="00B55145"/>
    <w:rsid w:val="00B569FC"/>
    <w:rsid w:val="00B56DD3"/>
    <w:rsid w:val="00B57BD7"/>
    <w:rsid w:val="00B66BB0"/>
    <w:rsid w:val="00B67C96"/>
    <w:rsid w:val="00B70215"/>
    <w:rsid w:val="00B7266D"/>
    <w:rsid w:val="00B7333A"/>
    <w:rsid w:val="00B75006"/>
    <w:rsid w:val="00B7506A"/>
    <w:rsid w:val="00B75C2B"/>
    <w:rsid w:val="00B7667E"/>
    <w:rsid w:val="00B775CB"/>
    <w:rsid w:val="00B83102"/>
    <w:rsid w:val="00B840D6"/>
    <w:rsid w:val="00B84FBD"/>
    <w:rsid w:val="00B86A60"/>
    <w:rsid w:val="00B873D0"/>
    <w:rsid w:val="00B87679"/>
    <w:rsid w:val="00B91DA0"/>
    <w:rsid w:val="00B93DEB"/>
    <w:rsid w:val="00BA2FB3"/>
    <w:rsid w:val="00BB3782"/>
    <w:rsid w:val="00BB54DC"/>
    <w:rsid w:val="00BB5678"/>
    <w:rsid w:val="00BB74D2"/>
    <w:rsid w:val="00BB7602"/>
    <w:rsid w:val="00BC0E81"/>
    <w:rsid w:val="00BC11C7"/>
    <w:rsid w:val="00BC46F9"/>
    <w:rsid w:val="00BC6729"/>
    <w:rsid w:val="00BC7A62"/>
    <w:rsid w:val="00BD0A49"/>
    <w:rsid w:val="00BD168E"/>
    <w:rsid w:val="00BD2A09"/>
    <w:rsid w:val="00BD335C"/>
    <w:rsid w:val="00BD5C5E"/>
    <w:rsid w:val="00BD5EFF"/>
    <w:rsid w:val="00BD6881"/>
    <w:rsid w:val="00BD68A2"/>
    <w:rsid w:val="00BD7322"/>
    <w:rsid w:val="00BE205D"/>
    <w:rsid w:val="00BE22A0"/>
    <w:rsid w:val="00BE5D27"/>
    <w:rsid w:val="00BE6A2D"/>
    <w:rsid w:val="00BE7866"/>
    <w:rsid w:val="00BF04E3"/>
    <w:rsid w:val="00BF1771"/>
    <w:rsid w:val="00BF2FE5"/>
    <w:rsid w:val="00BF3319"/>
    <w:rsid w:val="00BF47E5"/>
    <w:rsid w:val="00BF67F5"/>
    <w:rsid w:val="00C00ED7"/>
    <w:rsid w:val="00C03FE7"/>
    <w:rsid w:val="00C04E80"/>
    <w:rsid w:val="00C07237"/>
    <w:rsid w:val="00C07D04"/>
    <w:rsid w:val="00C1277A"/>
    <w:rsid w:val="00C22BE5"/>
    <w:rsid w:val="00C240E5"/>
    <w:rsid w:val="00C25A91"/>
    <w:rsid w:val="00C355AC"/>
    <w:rsid w:val="00C361CA"/>
    <w:rsid w:val="00C40C55"/>
    <w:rsid w:val="00C444DA"/>
    <w:rsid w:val="00C4452F"/>
    <w:rsid w:val="00C44559"/>
    <w:rsid w:val="00C44CDA"/>
    <w:rsid w:val="00C45973"/>
    <w:rsid w:val="00C51A43"/>
    <w:rsid w:val="00C533B6"/>
    <w:rsid w:val="00C55B2F"/>
    <w:rsid w:val="00C55C9F"/>
    <w:rsid w:val="00C56AF3"/>
    <w:rsid w:val="00C6145F"/>
    <w:rsid w:val="00C62C3C"/>
    <w:rsid w:val="00C65522"/>
    <w:rsid w:val="00C6628A"/>
    <w:rsid w:val="00C66649"/>
    <w:rsid w:val="00C7123F"/>
    <w:rsid w:val="00C74F2A"/>
    <w:rsid w:val="00C75232"/>
    <w:rsid w:val="00C753ED"/>
    <w:rsid w:val="00C77F4C"/>
    <w:rsid w:val="00C82A6C"/>
    <w:rsid w:val="00C838FD"/>
    <w:rsid w:val="00C842BF"/>
    <w:rsid w:val="00C84C36"/>
    <w:rsid w:val="00C84EC8"/>
    <w:rsid w:val="00C85C69"/>
    <w:rsid w:val="00C93CD0"/>
    <w:rsid w:val="00C94992"/>
    <w:rsid w:val="00C94EC0"/>
    <w:rsid w:val="00C95530"/>
    <w:rsid w:val="00CA0B20"/>
    <w:rsid w:val="00CA2D4B"/>
    <w:rsid w:val="00CA3A0D"/>
    <w:rsid w:val="00CA54F0"/>
    <w:rsid w:val="00CA6F1E"/>
    <w:rsid w:val="00CA74B9"/>
    <w:rsid w:val="00CB0901"/>
    <w:rsid w:val="00CB226C"/>
    <w:rsid w:val="00CB2A40"/>
    <w:rsid w:val="00CC10D6"/>
    <w:rsid w:val="00CC4FC8"/>
    <w:rsid w:val="00CC7710"/>
    <w:rsid w:val="00CD6455"/>
    <w:rsid w:val="00CD6713"/>
    <w:rsid w:val="00CD7B7B"/>
    <w:rsid w:val="00CD7E34"/>
    <w:rsid w:val="00CE0111"/>
    <w:rsid w:val="00CE0973"/>
    <w:rsid w:val="00CE0D32"/>
    <w:rsid w:val="00CE10C7"/>
    <w:rsid w:val="00CE14A6"/>
    <w:rsid w:val="00CE1550"/>
    <w:rsid w:val="00CE18D5"/>
    <w:rsid w:val="00CE2185"/>
    <w:rsid w:val="00CE4F2B"/>
    <w:rsid w:val="00CE5126"/>
    <w:rsid w:val="00CE6255"/>
    <w:rsid w:val="00CE670E"/>
    <w:rsid w:val="00CF234C"/>
    <w:rsid w:val="00CF3525"/>
    <w:rsid w:val="00CF450B"/>
    <w:rsid w:val="00CF4661"/>
    <w:rsid w:val="00CF57AC"/>
    <w:rsid w:val="00CF5A4B"/>
    <w:rsid w:val="00CF7CB8"/>
    <w:rsid w:val="00D11B52"/>
    <w:rsid w:val="00D12802"/>
    <w:rsid w:val="00D1527F"/>
    <w:rsid w:val="00D15E0E"/>
    <w:rsid w:val="00D17591"/>
    <w:rsid w:val="00D20395"/>
    <w:rsid w:val="00D22D41"/>
    <w:rsid w:val="00D22F10"/>
    <w:rsid w:val="00D23A33"/>
    <w:rsid w:val="00D24652"/>
    <w:rsid w:val="00D25170"/>
    <w:rsid w:val="00D26326"/>
    <w:rsid w:val="00D329D6"/>
    <w:rsid w:val="00D32D8D"/>
    <w:rsid w:val="00D34598"/>
    <w:rsid w:val="00D35059"/>
    <w:rsid w:val="00D353EC"/>
    <w:rsid w:val="00D440D3"/>
    <w:rsid w:val="00D44582"/>
    <w:rsid w:val="00D455E2"/>
    <w:rsid w:val="00D472B8"/>
    <w:rsid w:val="00D500F1"/>
    <w:rsid w:val="00D508CE"/>
    <w:rsid w:val="00D5101E"/>
    <w:rsid w:val="00D56959"/>
    <w:rsid w:val="00D573FB"/>
    <w:rsid w:val="00D65A3C"/>
    <w:rsid w:val="00D66CE6"/>
    <w:rsid w:val="00D70EF5"/>
    <w:rsid w:val="00D7336E"/>
    <w:rsid w:val="00D751B0"/>
    <w:rsid w:val="00D80F36"/>
    <w:rsid w:val="00D824D1"/>
    <w:rsid w:val="00D8412F"/>
    <w:rsid w:val="00D84962"/>
    <w:rsid w:val="00D85B2D"/>
    <w:rsid w:val="00D85BEC"/>
    <w:rsid w:val="00D85FDF"/>
    <w:rsid w:val="00D86DDD"/>
    <w:rsid w:val="00D87226"/>
    <w:rsid w:val="00D91E7E"/>
    <w:rsid w:val="00D921D9"/>
    <w:rsid w:val="00D946E1"/>
    <w:rsid w:val="00DA683C"/>
    <w:rsid w:val="00DB02E7"/>
    <w:rsid w:val="00DB102A"/>
    <w:rsid w:val="00DB2849"/>
    <w:rsid w:val="00DB4EC6"/>
    <w:rsid w:val="00DB642F"/>
    <w:rsid w:val="00DC13AC"/>
    <w:rsid w:val="00DC1778"/>
    <w:rsid w:val="00DC3F58"/>
    <w:rsid w:val="00DC46E3"/>
    <w:rsid w:val="00DC70D2"/>
    <w:rsid w:val="00DD3825"/>
    <w:rsid w:val="00DD3CD0"/>
    <w:rsid w:val="00DD45E1"/>
    <w:rsid w:val="00DD4B1F"/>
    <w:rsid w:val="00DD728C"/>
    <w:rsid w:val="00DE04E2"/>
    <w:rsid w:val="00DE4295"/>
    <w:rsid w:val="00DF0C33"/>
    <w:rsid w:val="00DF11EA"/>
    <w:rsid w:val="00DF1891"/>
    <w:rsid w:val="00DF18F2"/>
    <w:rsid w:val="00DF2818"/>
    <w:rsid w:val="00DF53E2"/>
    <w:rsid w:val="00DF54AE"/>
    <w:rsid w:val="00DF6FBD"/>
    <w:rsid w:val="00E004E0"/>
    <w:rsid w:val="00E010AA"/>
    <w:rsid w:val="00E04E42"/>
    <w:rsid w:val="00E05DBE"/>
    <w:rsid w:val="00E14671"/>
    <w:rsid w:val="00E16357"/>
    <w:rsid w:val="00E16441"/>
    <w:rsid w:val="00E1799B"/>
    <w:rsid w:val="00E20AAF"/>
    <w:rsid w:val="00E21849"/>
    <w:rsid w:val="00E225C9"/>
    <w:rsid w:val="00E23EDA"/>
    <w:rsid w:val="00E243E6"/>
    <w:rsid w:val="00E30D8C"/>
    <w:rsid w:val="00E327AC"/>
    <w:rsid w:val="00E33354"/>
    <w:rsid w:val="00E33502"/>
    <w:rsid w:val="00E3384D"/>
    <w:rsid w:val="00E401A4"/>
    <w:rsid w:val="00E4048A"/>
    <w:rsid w:val="00E4449D"/>
    <w:rsid w:val="00E45212"/>
    <w:rsid w:val="00E45EE0"/>
    <w:rsid w:val="00E46F8B"/>
    <w:rsid w:val="00E54588"/>
    <w:rsid w:val="00E5481C"/>
    <w:rsid w:val="00E55757"/>
    <w:rsid w:val="00E6012E"/>
    <w:rsid w:val="00E613BC"/>
    <w:rsid w:val="00E61D5A"/>
    <w:rsid w:val="00E62FFD"/>
    <w:rsid w:val="00E64D36"/>
    <w:rsid w:val="00E650C5"/>
    <w:rsid w:val="00E657E6"/>
    <w:rsid w:val="00E71381"/>
    <w:rsid w:val="00E723E2"/>
    <w:rsid w:val="00E745BF"/>
    <w:rsid w:val="00E75AD9"/>
    <w:rsid w:val="00E800DE"/>
    <w:rsid w:val="00E83D99"/>
    <w:rsid w:val="00E8403F"/>
    <w:rsid w:val="00E85EA4"/>
    <w:rsid w:val="00E85F13"/>
    <w:rsid w:val="00E8620D"/>
    <w:rsid w:val="00E86222"/>
    <w:rsid w:val="00E86799"/>
    <w:rsid w:val="00E8777F"/>
    <w:rsid w:val="00E8785F"/>
    <w:rsid w:val="00E906AA"/>
    <w:rsid w:val="00E94067"/>
    <w:rsid w:val="00E940F7"/>
    <w:rsid w:val="00E94AD2"/>
    <w:rsid w:val="00E97910"/>
    <w:rsid w:val="00EA26AD"/>
    <w:rsid w:val="00EA65C6"/>
    <w:rsid w:val="00EB07F0"/>
    <w:rsid w:val="00EB477D"/>
    <w:rsid w:val="00EB47D8"/>
    <w:rsid w:val="00EB5617"/>
    <w:rsid w:val="00EB591C"/>
    <w:rsid w:val="00EB6FBD"/>
    <w:rsid w:val="00EC0213"/>
    <w:rsid w:val="00EC282C"/>
    <w:rsid w:val="00EC4EAE"/>
    <w:rsid w:val="00EC522A"/>
    <w:rsid w:val="00EC6193"/>
    <w:rsid w:val="00ED1101"/>
    <w:rsid w:val="00ED120A"/>
    <w:rsid w:val="00ED13B5"/>
    <w:rsid w:val="00ED1C70"/>
    <w:rsid w:val="00ED2181"/>
    <w:rsid w:val="00ED2D2E"/>
    <w:rsid w:val="00ED5ACD"/>
    <w:rsid w:val="00ED6519"/>
    <w:rsid w:val="00ED760D"/>
    <w:rsid w:val="00ED7B2D"/>
    <w:rsid w:val="00EE2A1F"/>
    <w:rsid w:val="00EE335B"/>
    <w:rsid w:val="00EE38F6"/>
    <w:rsid w:val="00EE5B60"/>
    <w:rsid w:val="00EF45F5"/>
    <w:rsid w:val="00EF4C24"/>
    <w:rsid w:val="00EF4D7E"/>
    <w:rsid w:val="00EF6E2E"/>
    <w:rsid w:val="00EF72BA"/>
    <w:rsid w:val="00F00513"/>
    <w:rsid w:val="00F018DA"/>
    <w:rsid w:val="00F049A6"/>
    <w:rsid w:val="00F06A8B"/>
    <w:rsid w:val="00F12577"/>
    <w:rsid w:val="00F158F1"/>
    <w:rsid w:val="00F15F21"/>
    <w:rsid w:val="00F160E3"/>
    <w:rsid w:val="00F16D05"/>
    <w:rsid w:val="00F2011A"/>
    <w:rsid w:val="00F21EA6"/>
    <w:rsid w:val="00F220AA"/>
    <w:rsid w:val="00F229D6"/>
    <w:rsid w:val="00F24F5D"/>
    <w:rsid w:val="00F262B6"/>
    <w:rsid w:val="00F27C25"/>
    <w:rsid w:val="00F3248B"/>
    <w:rsid w:val="00F3276E"/>
    <w:rsid w:val="00F3285A"/>
    <w:rsid w:val="00F3320B"/>
    <w:rsid w:val="00F346FD"/>
    <w:rsid w:val="00F34C7B"/>
    <w:rsid w:val="00F37278"/>
    <w:rsid w:val="00F40160"/>
    <w:rsid w:val="00F403B6"/>
    <w:rsid w:val="00F4119B"/>
    <w:rsid w:val="00F42260"/>
    <w:rsid w:val="00F44860"/>
    <w:rsid w:val="00F45870"/>
    <w:rsid w:val="00F517D9"/>
    <w:rsid w:val="00F51BFF"/>
    <w:rsid w:val="00F52459"/>
    <w:rsid w:val="00F52BC9"/>
    <w:rsid w:val="00F545CB"/>
    <w:rsid w:val="00F55A63"/>
    <w:rsid w:val="00F5703C"/>
    <w:rsid w:val="00F57966"/>
    <w:rsid w:val="00F61E8E"/>
    <w:rsid w:val="00F71B63"/>
    <w:rsid w:val="00F71B9A"/>
    <w:rsid w:val="00F72057"/>
    <w:rsid w:val="00F74D3A"/>
    <w:rsid w:val="00F776B1"/>
    <w:rsid w:val="00F80383"/>
    <w:rsid w:val="00F83175"/>
    <w:rsid w:val="00F85924"/>
    <w:rsid w:val="00F8646A"/>
    <w:rsid w:val="00F86754"/>
    <w:rsid w:val="00F9039F"/>
    <w:rsid w:val="00F92AFC"/>
    <w:rsid w:val="00F947BE"/>
    <w:rsid w:val="00F95ABC"/>
    <w:rsid w:val="00F961B4"/>
    <w:rsid w:val="00F97196"/>
    <w:rsid w:val="00F97CF8"/>
    <w:rsid w:val="00FA0D9C"/>
    <w:rsid w:val="00FA1CE9"/>
    <w:rsid w:val="00FA55D0"/>
    <w:rsid w:val="00FA6DE4"/>
    <w:rsid w:val="00FB1866"/>
    <w:rsid w:val="00FB3A3F"/>
    <w:rsid w:val="00FB66C7"/>
    <w:rsid w:val="00FC050B"/>
    <w:rsid w:val="00FC0882"/>
    <w:rsid w:val="00FC2E59"/>
    <w:rsid w:val="00FC5B4D"/>
    <w:rsid w:val="00FC64BF"/>
    <w:rsid w:val="00FD092B"/>
    <w:rsid w:val="00FD1DFF"/>
    <w:rsid w:val="00FD20D4"/>
    <w:rsid w:val="00FD2F3F"/>
    <w:rsid w:val="00FD4C44"/>
    <w:rsid w:val="00FD541B"/>
    <w:rsid w:val="00FE061A"/>
    <w:rsid w:val="00FE3E42"/>
    <w:rsid w:val="00FE4952"/>
    <w:rsid w:val="00FE4E10"/>
    <w:rsid w:val="00FE788C"/>
    <w:rsid w:val="00FF096D"/>
    <w:rsid w:val="00FF401C"/>
    <w:rsid w:val="00FF6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F838F"/>
  <w15:docId w15:val="{2BEFE19F-EEAE-4AD4-9FC9-1225D5821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D2131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55A6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5A6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5A63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A6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A63"/>
    <w:rPr>
      <w:rFonts w:ascii="Times New Roman" w:eastAsia="Times New Roman" w:hAnsi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5A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5A63"/>
    <w:rPr>
      <w:rFonts w:ascii="Segoe UI" w:eastAsia="Times New Roman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962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849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962"/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800DE"/>
    <w:rPr>
      <w:b/>
      <w:bCs/>
    </w:rPr>
  </w:style>
  <w:style w:type="paragraph" w:styleId="Akapitzlist">
    <w:name w:val="List Paragraph"/>
    <w:basedOn w:val="Normalny"/>
    <w:uiPriority w:val="34"/>
    <w:qFormat/>
    <w:rsid w:val="00170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3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763B63-F7E8-4F55-837C-4655431CD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Morska w Gdyni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Elżbieta Piłka</dc:creator>
  <cp:lastModifiedBy>Windows User</cp:lastModifiedBy>
  <cp:revision>7</cp:revision>
  <cp:lastPrinted>2025-04-24T11:44:00Z</cp:lastPrinted>
  <dcterms:created xsi:type="dcterms:W3CDTF">2025-05-27T06:23:00Z</dcterms:created>
  <dcterms:modified xsi:type="dcterms:W3CDTF">2025-06-13T14:30:00Z</dcterms:modified>
</cp:coreProperties>
</file>